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09F0" w14:paraId="7CD4E2F5" w14:textId="77777777" w:rsidTr="009E09F0">
        <w:tc>
          <w:tcPr>
            <w:tcW w:w="4675" w:type="dxa"/>
          </w:tcPr>
          <w:p w14:paraId="19F4D440" w14:textId="14275D9E" w:rsidR="009E09F0" w:rsidRPr="009E09F0" w:rsidRDefault="009E09F0" w:rsidP="009E09F0">
            <w:pPr>
              <w:jc w:val="center"/>
              <w:rPr>
                <w:rFonts w:ascii="Calibri" w:hAnsi="Calibri" w:cs="Calibri"/>
              </w:rPr>
            </w:pPr>
            <w:r w:rsidRPr="009E09F0">
              <w:rPr>
                <w:rFonts w:ascii="Calibri" w:hAnsi="Calibri" w:cs="Calibri"/>
                <w:color w:val="3C3C3C"/>
                <w:shd w:val="clear" w:color="auto" w:fill="FFFFFF"/>
              </w:rPr>
              <w:t>No distress, no problem or disorder</w:t>
            </w:r>
          </w:p>
          <w:p w14:paraId="22CECCB4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1604C5AE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0374D0C0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47D66B8D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088A05F1" w14:textId="64EA1ACB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0412DBC8" w14:textId="76030732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6D37F7E8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4FD438D6" w14:textId="172E6B1B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6ACFACF8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4AAFE162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0DB1114F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3F101667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71DC65A2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761695F8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29C0B3F7" w14:textId="2F33ECF7" w:rsidR="009E09F0" w:rsidRP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60C4E6BE" w14:textId="71D19E72" w:rsidR="009E09F0" w:rsidRPr="009E09F0" w:rsidRDefault="009E09F0" w:rsidP="009E09F0">
            <w:pPr>
              <w:jc w:val="center"/>
              <w:rPr>
                <w:rFonts w:ascii="Calibri" w:hAnsi="Calibri" w:cs="Calibri"/>
              </w:rPr>
            </w:pPr>
            <w:r w:rsidRPr="009E09F0">
              <w:rPr>
                <w:rFonts w:ascii="Calibri" w:hAnsi="Calibri" w:cs="Calibri"/>
              </w:rPr>
              <w:t>Mental Distress</w:t>
            </w:r>
          </w:p>
        </w:tc>
      </w:tr>
      <w:tr w:rsidR="009E09F0" w14:paraId="2487CD56" w14:textId="77777777" w:rsidTr="009E09F0">
        <w:tc>
          <w:tcPr>
            <w:tcW w:w="4675" w:type="dxa"/>
          </w:tcPr>
          <w:p w14:paraId="7DAE0FE7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  <w:r w:rsidRPr="009E09F0">
              <w:rPr>
                <w:rFonts w:ascii="Calibri" w:hAnsi="Calibri" w:cs="Calibri"/>
              </w:rPr>
              <w:t>Mental Health Problem</w:t>
            </w:r>
          </w:p>
          <w:p w14:paraId="6A35DF1C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0793229D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4796A1FF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19A07955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1AC1D4EC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65E708BC" w14:textId="58664EAE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67E5607F" w14:textId="65B3C891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3D225A1D" w14:textId="3C2B8ED8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6E13CBE8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7D84E753" w14:textId="6EAB4A45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3C4D214B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1F2F9817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602C62DF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42B96FA7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3542F628" w14:textId="77777777" w:rsid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  <w:p w14:paraId="0E13CC57" w14:textId="5EFD44BD" w:rsidR="009E09F0" w:rsidRPr="009E09F0" w:rsidRDefault="009E09F0" w:rsidP="009E09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2892D87C" w14:textId="699DBC06" w:rsidR="009E09F0" w:rsidRPr="009E09F0" w:rsidRDefault="009E09F0" w:rsidP="009E09F0">
            <w:pPr>
              <w:jc w:val="center"/>
              <w:rPr>
                <w:rFonts w:ascii="Calibri" w:hAnsi="Calibri" w:cs="Calibri"/>
              </w:rPr>
            </w:pPr>
            <w:r w:rsidRPr="009E09F0">
              <w:rPr>
                <w:rFonts w:ascii="Calibri" w:hAnsi="Calibri" w:cs="Calibri"/>
              </w:rPr>
              <w:t>Mental Disorder</w:t>
            </w:r>
          </w:p>
        </w:tc>
      </w:tr>
    </w:tbl>
    <w:p w14:paraId="5B28166E" w14:textId="77777777" w:rsidR="00D20C79" w:rsidRDefault="00D20C79"/>
    <w:sectPr w:rsidR="00D20C79" w:rsidSect="00863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B1"/>
    <w:rsid w:val="001857B1"/>
    <w:rsid w:val="00863772"/>
    <w:rsid w:val="009E09F0"/>
    <w:rsid w:val="00D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8D680"/>
  <w15:chartTrackingRefBased/>
  <w15:docId w15:val="{0D957DD2-C5C6-E14B-B15D-FB916412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2</cp:revision>
  <dcterms:created xsi:type="dcterms:W3CDTF">2021-01-26T19:24:00Z</dcterms:created>
  <dcterms:modified xsi:type="dcterms:W3CDTF">2021-01-26T19:30:00Z</dcterms:modified>
</cp:coreProperties>
</file>