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0B58" w:rsidP="001611E0" w:rsidRDefault="001611E0" w14:paraId="1181492A" w14:textId="6DD82CC8">
      <w:pPr>
        <w:jc w:val="center"/>
      </w:pPr>
      <w:r>
        <w:t>Mental Health and Wellness 12</w:t>
      </w:r>
    </w:p>
    <w:p w:rsidR="001611E0" w:rsidP="001611E0" w:rsidRDefault="001611E0" w14:paraId="25909896" w14:textId="193AF7EF">
      <w:pPr>
        <w:jc w:val="center"/>
      </w:pPr>
      <w:r>
        <w:t>Course completion Checklist</w:t>
      </w:r>
    </w:p>
    <w:p w:rsidR="001611E0" w:rsidP="001611E0" w:rsidRDefault="001611E0" w14:paraId="0646484C" w14:textId="1E55806B">
      <w:r>
        <w:br/>
      </w:r>
      <w:r>
        <w:t xml:space="preserve">Use this checklist to guide your progress through this course.  See what you have completed and have yet to complete. </w:t>
      </w:r>
    </w:p>
    <w:p w:rsidR="001611E0" w:rsidRDefault="001611E0" w14:paraId="0936EF0D" w14:textId="512C423A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547"/>
        <w:gridCol w:w="3686"/>
        <w:gridCol w:w="3117"/>
      </w:tblGrid>
      <w:tr w:rsidR="001611E0" w:rsidTr="4652E23B" w14:paraId="4778E3C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1611E0" w:rsidRDefault="001611E0" w14:paraId="1220DBA9" w14:textId="56BFE844">
            <w:r>
              <w:t>Module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1611E0" w:rsidRDefault="001611E0" w14:paraId="119794C0" w14:textId="00DCB1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Assignment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="001611E0" w:rsidRDefault="001611E0" w14:paraId="7F324B1F" w14:textId="653E78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</w:p>
        </w:tc>
      </w:tr>
      <w:tr w:rsidR="001611E0" w:rsidTr="4652E23B" w14:paraId="1300DEF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Pr="001611E0" w:rsidR="001611E0" w:rsidRDefault="001611E0" w14:paraId="03C62C2C" w14:textId="55180B75">
            <w:pPr>
              <w:rPr>
                <w:b w:val="0"/>
                <w:bCs w:val="0"/>
              </w:rPr>
            </w:pPr>
            <w:r w:rsidRPr="001611E0">
              <w:rPr>
                <w:b w:val="0"/>
                <w:bCs w:val="0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1611E0" w:rsidR="001611E0" w:rsidRDefault="009104D1" w14:paraId="64994B48" w14:textId="5B0C2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Initial assessment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1611E0" w:rsidRDefault="001611E0" w14:paraId="67E9E4F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11E0" w:rsidTr="4652E23B" w14:paraId="364B2AB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Pr="001611E0" w:rsidR="001611E0" w:rsidRDefault="001611E0" w14:paraId="2375CB3F" w14:textId="77777777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1611E0" w:rsidR="001611E0" w:rsidRDefault="009104D1" w14:paraId="790307D9" w14:textId="46079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Paragraph on how people are not defined by their mental illness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1611E0" w:rsidRDefault="001611E0" w14:paraId="0451197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11E0" w:rsidTr="4652E23B" w14:paraId="3C450ED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Pr="001611E0" w:rsidR="001611E0" w:rsidRDefault="001611E0" w14:paraId="7CB2C708" w14:textId="77777777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1611E0" w:rsidR="009104D1" w:rsidRDefault="009104D1" w14:paraId="718A7736" w14:textId="20C0DC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Chart – famous people with Mental Illness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1611E0" w:rsidRDefault="001611E0" w14:paraId="680C55D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11E0" w:rsidTr="4652E23B" w14:paraId="30EE250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Pr="001611E0" w:rsidR="001611E0" w:rsidRDefault="001611E0" w14:paraId="40580941" w14:textId="77777777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1611E0" w:rsidR="001611E0" w:rsidRDefault="009104D1" w14:paraId="0C67DBB5" w14:textId="70B2CF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 study questions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1611E0" w:rsidRDefault="001611E0" w14:paraId="0764611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11E0" w:rsidTr="4652E23B" w14:paraId="6E8A4E0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Pr="001611E0" w:rsidR="001611E0" w:rsidRDefault="001611E0" w14:paraId="3B1007D7" w14:textId="77777777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1611E0" w:rsidR="001611E0" w:rsidRDefault="001611E0" w14:paraId="71098BB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1611E0" w:rsidRDefault="001611E0" w14:paraId="16419F5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11E0" w:rsidTr="4652E23B" w14:paraId="2EEA2C2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Pr="001611E0" w:rsidR="001611E0" w:rsidRDefault="009104D1" w14:paraId="4AE04DB1" w14:textId="16D2EA0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1611E0" w:rsidR="001611E0" w:rsidRDefault="009104D1" w14:paraId="1A114F8D" w14:textId="2F5BB9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Language matters – read and highlight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1611E0" w:rsidRDefault="001611E0" w14:paraId="25259C4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11E0" w:rsidTr="4652E23B" w14:paraId="4545E8F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Pr="001611E0" w:rsidR="001611E0" w:rsidRDefault="001611E0" w14:paraId="68ABFF59" w14:textId="77777777">
            <w:pPr>
              <w:rPr>
                <w:b w:val="0"/>
                <w:bCs w:val="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Pr="001611E0" w:rsidR="001611E0" w:rsidRDefault="009104D1" w14:paraId="296FE1DC" w14:textId="7BA2F5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Categorize list of words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1611E0" w:rsidRDefault="001611E0" w14:paraId="4438774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4D1" w:rsidTr="4652E23B" w14:paraId="5A1B51D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Pr="001611E0" w:rsidR="009104D1" w:rsidRDefault="009104D1" w14:paraId="36B6D570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9104D1" w:rsidRDefault="009104D1" w14:paraId="1F26F944" w14:textId="72A33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News story paragraph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9104D1" w:rsidRDefault="009104D1" w14:paraId="3535556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4D1" w:rsidTr="4652E23B" w14:paraId="663A39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Pr="001611E0" w:rsidR="009104D1" w:rsidRDefault="009104D1" w14:paraId="0EA065B8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9104D1" w:rsidRDefault="009104D1" w14:paraId="3A6AEBD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9104D1" w:rsidRDefault="009104D1" w14:paraId="32E715C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4D1" w:rsidTr="4652E23B" w14:paraId="2A19134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Pr="001611E0" w:rsidR="009104D1" w:rsidRDefault="009104D1" w14:paraId="7C0C8171" w14:textId="1F05574C">
            <w: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9104D1" w:rsidP="009104D1" w:rsidRDefault="009104D1" w14:paraId="5AE052DA" w14:textId="65CB4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Module 3A – Questions from Slides</w:t>
            </w:r>
            <w:r>
              <w:t xml:space="preserve"> </w:t>
            </w:r>
            <w:r>
              <w:t>3A</w:t>
            </w:r>
          </w:p>
          <w:p w:rsidR="009104D1" w:rsidRDefault="009104D1" w14:paraId="06CEC510" w14:textId="194DD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9104D1" w:rsidRDefault="009104D1" w14:paraId="456AB7C6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4D1" w:rsidTr="4652E23B" w14:paraId="00FAFC4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4D1" w:rsidRDefault="009104D1" w14:paraId="1DA28487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9104D1" w:rsidRDefault="009104D1" w14:paraId="7EC2FDF0" w14:textId="0FE38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E-magazine/fact sheet reporting page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9104D1" w:rsidRDefault="009104D1" w14:paraId="1994EAA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4D1" w:rsidTr="4652E23B" w14:paraId="5FC161C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4D1" w:rsidRDefault="009104D1" w14:paraId="0BACA183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9104D1" w:rsidRDefault="009104D1" w14:paraId="78BCD1C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9104D1" w:rsidRDefault="009104D1" w14:paraId="7EC8285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4D1" w:rsidTr="4652E23B" w14:paraId="1D4AE71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4D1" w:rsidRDefault="009104D1" w14:paraId="34015A3B" w14:textId="5D8FAB4D">
            <w: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9104D1" w:rsidRDefault="009104D1" w14:paraId="32EF514A" w14:textId="151D1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Video discussion sheets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9104D1" w:rsidRDefault="009104D1" w14:paraId="220E652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4D1" w:rsidTr="4652E23B" w14:paraId="6F75C8F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4D1" w:rsidRDefault="009104D1" w14:paraId="5FDF9ABB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9104D1" w:rsidRDefault="009104D1" w14:paraId="203FCF4D" w14:textId="242F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Healthy relationships and resilience activity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9104D1" w:rsidRDefault="009104D1" w14:paraId="4B008ED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4D1" w:rsidTr="4652E23B" w14:paraId="5D57907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4D1" w:rsidRDefault="009104D1" w14:paraId="4336C83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9104D1" w:rsidRDefault="009104D1" w14:paraId="27AB018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9104D1" w:rsidRDefault="009104D1" w14:paraId="6665757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4D1" w:rsidTr="4652E23B" w14:paraId="1365652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4D1" w:rsidRDefault="009104D1" w14:paraId="65AAF282" w14:textId="33E55005">
            <w:r>
              <w:t>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9104D1" w:rsidRDefault="009104D1" w14:paraId="6A26571E" w14:textId="0506A0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if scenarios (activity #2 handout)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9104D1" w:rsidRDefault="009104D1" w14:paraId="5BE8F75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4D1" w:rsidTr="4652E23B" w14:paraId="7F806A3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4D1" w:rsidRDefault="009104D1" w14:paraId="0AF9F4EB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9104D1" w:rsidRDefault="009104D1" w14:paraId="32359717" w14:textId="68E3EA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Self-care wheel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9104D1" w:rsidRDefault="009104D1" w14:paraId="4CF21E47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4D1" w:rsidTr="4652E23B" w14:paraId="7A75926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4D1" w:rsidRDefault="009104D1" w14:paraId="0117DDC2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9104D1" w:rsidRDefault="009104D1" w14:paraId="0BA3024B" w14:textId="47F0EB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the differences between the checklists?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9104D1" w:rsidRDefault="009104D1" w14:paraId="079BAE2C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4D1" w:rsidTr="4652E23B" w14:paraId="0B01A42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4D1" w:rsidRDefault="009104D1" w14:paraId="774D80E6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9104D1" w:rsidRDefault="009104D1" w14:paraId="7356E732" w14:textId="127C42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9104D1">
              <w:rPr/>
              <w:t xml:space="preserve">Support </w:t>
            </w:r>
            <w:r w:rsidR="5888B055">
              <w:rPr/>
              <w:t>Strategies</w:t>
            </w:r>
            <w:r w:rsidR="009104D1">
              <w:rPr/>
              <w:t xml:space="preserve"> – what would you add to the list</w:t>
            </w:r>
            <w:r w:rsidR="50D2D623">
              <w:rPr/>
              <w:t xml:space="preserve"> paragraph</w:t>
            </w:r>
            <w:r w:rsidR="009104D1">
              <w:rPr/>
              <w:t>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9104D1" w:rsidRDefault="009104D1" w14:paraId="67F05BE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4D1" w:rsidTr="4652E23B" w14:paraId="672191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4D1" w:rsidRDefault="009104D1" w14:paraId="75B8D3A3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9104D1" w:rsidRDefault="009104D1" w14:paraId="4E9C14A4" w14:textId="6BA8FD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09104D1">
              <w:rPr/>
              <w:t>Research project</w:t>
            </w:r>
            <w:r w:rsidR="6DD204C8">
              <w:rPr/>
              <w:t xml:space="preserve"> - make a brochure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9104D1" w:rsidRDefault="009104D1" w14:paraId="54D0BE4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4D1" w:rsidTr="4652E23B" w14:paraId="09AE2C2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4D1" w:rsidRDefault="009104D1" w14:paraId="19B95A14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9104D1" w:rsidRDefault="009104D1" w14:paraId="76C1609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9104D1" w:rsidRDefault="009104D1" w14:paraId="73A485C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4D1" w:rsidTr="4652E23B" w14:paraId="2AC156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4D1" w:rsidRDefault="009104D1" w14:paraId="3DC3DD9E" w14:textId="562F905E">
            <w: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9104D1" w:rsidRDefault="009104D1" w14:paraId="1E19DA6E" w14:textId="0C23A7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Stress reaction cards categorization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9104D1" w:rsidRDefault="009104D1" w14:paraId="60DD743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4D1" w:rsidTr="4652E23B" w14:paraId="1C4BC68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4D1" w:rsidRDefault="009104D1" w14:paraId="65BA1CDD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9104D1" w:rsidRDefault="009104D1" w14:paraId="2FF22686" w14:textId="358DF7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stress handout and questions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9104D1" w:rsidRDefault="009104D1" w14:paraId="77BCAD2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4D1" w:rsidTr="4652E23B" w14:paraId="52E13AC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4D1" w:rsidRDefault="009104D1" w14:paraId="24838DFF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9104D1" w:rsidRDefault="009104D1" w14:paraId="65EB3F22" w14:textId="6D156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Toxic stress worksheet</w:t>
            </w:r>
            <w:r w:rsidR="00D0608E">
              <w:t xml:space="preserve"> (using Harvard webpage)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9104D1" w:rsidRDefault="009104D1" w14:paraId="0CE1F0D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04D1" w:rsidTr="4652E23B" w14:paraId="05585D9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9104D1" w:rsidRDefault="009104D1" w14:paraId="09BC9177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9104D1" w:rsidRDefault="009104D1" w14:paraId="22253D8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9104D1" w:rsidRDefault="009104D1" w14:paraId="09B524FB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08E" w:rsidTr="4652E23B" w14:paraId="194B962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D0608E" w:rsidRDefault="00D0608E" w14:paraId="36EBD897" w14:textId="03CBAD7C">
            <w: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D0608E" w:rsidRDefault="00D0608E" w14:paraId="10E0E297" w14:textId="3B7D6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Checklist of protective factors and paragraph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D0608E" w:rsidRDefault="00D0608E" w14:paraId="1E61642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08E" w:rsidTr="4652E23B" w14:paraId="7BBAD05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D0608E" w:rsidRDefault="00D0608E" w14:paraId="4CF58ABA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D0608E" w:rsidRDefault="00D0608E" w14:paraId="02D7CFB9" w14:textId="64C34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Self-care assessment and plan for self-care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D0608E" w:rsidRDefault="00D0608E" w14:paraId="2C48B0F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08E" w:rsidTr="4652E23B" w14:paraId="01287BA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D0608E" w:rsidRDefault="00D0608E" w14:paraId="598E1931" w14:textId="7777777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D0608E" w:rsidRDefault="00D0608E" w14:paraId="3B69519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D0608E" w:rsidRDefault="00D0608E" w14:paraId="526B805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608E" w:rsidTr="4652E23B" w14:paraId="65A8CB3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Mar/>
          </w:tcPr>
          <w:p w:rsidR="00D0608E" w:rsidRDefault="00AA2009" w14:paraId="194300ED" w14:textId="32C22839">
            <w:r>
              <w:t>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686" w:type="dxa"/>
            <w:tcMar/>
          </w:tcPr>
          <w:p w:rsidR="00D0608E" w:rsidRDefault="00D0608E" w14:paraId="3A8741EA" w14:textId="2BCD9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0E254B33">
              <w:rPr/>
              <w:t>Helping profession paragraph – Did any of your “lifestyles” line up?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17" w:type="dxa"/>
            <w:tcMar/>
          </w:tcPr>
          <w:p w:rsidRPr="001611E0" w:rsidR="00D0608E" w:rsidRDefault="00D0608E" w14:paraId="71F8823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611E0" w:rsidRDefault="001611E0" w14:paraId="29F599DA" w14:textId="77777777"/>
    <w:p w:rsidR="001611E0" w:rsidRDefault="001611E0" w14:paraId="3A03AFA7" w14:textId="77777777"/>
    <w:sectPr w:rsidR="001611E0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4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1E0"/>
    <w:rsid w:val="001611E0"/>
    <w:rsid w:val="006030A4"/>
    <w:rsid w:val="009104D1"/>
    <w:rsid w:val="00A37765"/>
    <w:rsid w:val="00AA2009"/>
    <w:rsid w:val="00D0608E"/>
    <w:rsid w:val="0E254B33"/>
    <w:rsid w:val="4652E23B"/>
    <w:rsid w:val="50D2D623"/>
    <w:rsid w:val="5888B055"/>
    <w:rsid w:val="6618EC22"/>
    <w:rsid w:val="6DD204C8"/>
    <w:rsid w:val="78488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219E56"/>
  <w15:chartTrackingRefBased/>
  <w15:docId w15:val="{A1F7C74D-F271-4249-BEB8-2FBED170F2F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1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3">
    <w:name w:val="Plain Table 3"/>
    <w:basedOn w:val="TableNormal"/>
    <w:uiPriority w:val="43"/>
    <w:rsid w:val="001611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1611E0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1611E0"/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1Light">
    <w:name w:val="Grid Table 1 Light"/>
    <w:basedOn w:val="TableNormal"/>
    <w:uiPriority w:val="46"/>
    <w:rsid w:val="001611E0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Dana Reaume</dc:creator>
  <keywords/>
  <dc:description/>
  <lastModifiedBy>Dana Reaume</lastModifiedBy>
  <revision>4</revision>
  <dcterms:created xsi:type="dcterms:W3CDTF">2021-03-03T18:49:00.0000000Z</dcterms:created>
  <dcterms:modified xsi:type="dcterms:W3CDTF">2021-03-03T19:33:23.4262276Z</dcterms:modified>
</coreProperties>
</file>