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9EB823F" w:rsidR="005766E0" w:rsidRDefault="21E7C448" w:rsidP="59768FF9">
      <w:pPr>
        <w:jc w:val="center"/>
      </w:pPr>
      <w:r>
        <w:t>Notes on Parts of the Nervous System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9768FF9" w14:paraId="4DCDEB42" w14:textId="77777777" w:rsidTr="59768FF9">
        <w:trPr>
          <w:trHeight w:val="300"/>
        </w:trPr>
        <w:tc>
          <w:tcPr>
            <w:tcW w:w="4680" w:type="dxa"/>
          </w:tcPr>
          <w:p w14:paraId="3AFF24F2" w14:textId="1F56D955" w:rsidR="21E7C448" w:rsidRDefault="21E7C448" w:rsidP="59768FF9">
            <w:pPr>
              <w:rPr>
                <w:b/>
                <w:bCs/>
              </w:rPr>
            </w:pPr>
            <w:r w:rsidRPr="59768FF9">
              <w:rPr>
                <w:b/>
                <w:bCs/>
              </w:rPr>
              <w:t>Central Nervous System</w:t>
            </w:r>
          </w:p>
        </w:tc>
        <w:tc>
          <w:tcPr>
            <w:tcW w:w="4680" w:type="dxa"/>
          </w:tcPr>
          <w:p w14:paraId="5F50808A" w14:textId="7257A1F6" w:rsidR="21E7C448" w:rsidRDefault="21E7C448" w:rsidP="59768FF9">
            <w:pPr>
              <w:rPr>
                <w:b/>
                <w:bCs/>
              </w:rPr>
            </w:pPr>
            <w:r w:rsidRPr="59768FF9">
              <w:rPr>
                <w:b/>
                <w:bCs/>
              </w:rPr>
              <w:t>Peripheral Nervous System</w:t>
            </w:r>
          </w:p>
        </w:tc>
      </w:tr>
      <w:tr w:rsidR="59768FF9" w14:paraId="0FE29E51" w14:textId="77777777" w:rsidTr="59768FF9">
        <w:trPr>
          <w:trHeight w:val="300"/>
        </w:trPr>
        <w:tc>
          <w:tcPr>
            <w:tcW w:w="4680" w:type="dxa"/>
          </w:tcPr>
          <w:p w14:paraId="798E51CC" w14:textId="7646DF71" w:rsidR="59768FF9" w:rsidRDefault="59768FF9" w:rsidP="59768FF9"/>
          <w:p w14:paraId="7DF70740" w14:textId="6EFCCCD5" w:rsidR="59768FF9" w:rsidRDefault="59768FF9" w:rsidP="59768FF9"/>
          <w:p w14:paraId="4454A929" w14:textId="758F1549" w:rsidR="59768FF9" w:rsidRDefault="59768FF9" w:rsidP="59768FF9"/>
          <w:p w14:paraId="10B498C6" w14:textId="624BCF41" w:rsidR="59768FF9" w:rsidRDefault="59768FF9" w:rsidP="59768FF9"/>
          <w:p w14:paraId="3FE3A5CA" w14:textId="4E65A2F2" w:rsidR="59768FF9" w:rsidRDefault="59768FF9" w:rsidP="59768FF9"/>
          <w:p w14:paraId="27168F09" w14:textId="06D9947A" w:rsidR="59768FF9" w:rsidRDefault="59768FF9" w:rsidP="59768FF9"/>
          <w:p w14:paraId="0BE68484" w14:textId="6164FC93" w:rsidR="59768FF9" w:rsidRDefault="59768FF9" w:rsidP="59768FF9"/>
          <w:p w14:paraId="76A241AA" w14:textId="5A5CDCE0" w:rsidR="59768FF9" w:rsidRDefault="59768FF9" w:rsidP="59768FF9"/>
          <w:p w14:paraId="7ADFFB6A" w14:textId="47F75C7A" w:rsidR="59768FF9" w:rsidRDefault="59768FF9" w:rsidP="59768FF9"/>
          <w:p w14:paraId="6E8261B6" w14:textId="6AD4A620" w:rsidR="59768FF9" w:rsidRDefault="59768FF9" w:rsidP="59768FF9"/>
          <w:p w14:paraId="5DEE2DC3" w14:textId="47005AEA" w:rsidR="59768FF9" w:rsidRDefault="59768FF9" w:rsidP="59768FF9"/>
          <w:p w14:paraId="53CC305E" w14:textId="15F56AF6" w:rsidR="59768FF9" w:rsidRDefault="59768FF9" w:rsidP="59768FF9"/>
          <w:p w14:paraId="06B30A09" w14:textId="3F7BCBA7" w:rsidR="59768FF9" w:rsidRDefault="59768FF9" w:rsidP="59768FF9"/>
          <w:p w14:paraId="615411AE" w14:textId="100809CC" w:rsidR="59768FF9" w:rsidRDefault="59768FF9" w:rsidP="59768FF9"/>
          <w:p w14:paraId="39E58D89" w14:textId="59163468" w:rsidR="59768FF9" w:rsidRDefault="59768FF9" w:rsidP="59768FF9"/>
          <w:p w14:paraId="4F4AC6D3" w14:textId="7901AFF4" w:rsidR="59768FF9" w:rsidRDefault="59768FF9" w:rsidP="59768FF9"/>
          <w:p w14:paraId="0637CB82" w14:textId="60AA4427" w:rsidR="59768FF9" w:rsidRDefault="59768FF9" w:rsidP="59768FF9"/>
          <w:p w14:paraId="49F650C7" w14:textId="1F765F7B" w:rsidR="59768FF9" w:rsidRDefault="59768FF9" w:rsidP="59768FF9"/>
          <w:p w14:paraId="15AF7CDF" w14:textId="21F51948" w:rsidR="59768FF9" w:rsidRDefault="59768FF9" w:rsidP="59768FF9"/>
          <w:p w14:paraId="00FAD3B7" w14:textId="68BD6005" w:rsidR="59768FF9" w:rsidRDefault="59768FF9" w:rsidP="59768FF9"/>
          <w:p w14:paraId="483CB4AC" w14:textId="743BC917" w:rsidR="59768FF9" w:rsidRDefault="59768FF9" w:rsidP="59768FF9"/>
          <w:p w14:paraId="2FB5D535" w14:textId="5778E895" w:rsidR="59768FF9" w:rsidRDefault="59768FF9" w:rsidP="59768FF9"/>
          <w:p w14:paraId="086F258A" w14:textId="03BE2CC5" w:rsidR="59768FF9" w:rsidRDefault="59768FF9" w:rsidP="59768FF9"/>
          <w:p w14:paraId="5507491C" w14:textId="387A01E2" w:rsidR="59768FF9" w:rsidRDefault="59768FF9" w:rsidP="59768FF9"/>
          <w:p w14:paraId="3C1A527A" w14:textId="4AD62D7B" w:rsidR="59768FF9" w:rsidRDefault="59768FF9" w:rsidP="59768FF9"/>
          <w:p w14:paraId="7896D44E" w14:textId="511C1935" w:rsidR="59768FF9" w:rsidRDefault="59768FF9" w:rsidP="59768FF9"/>
          <w:p w14:paraId="3358A6DA" w14:textId="33135152" w:rsidR="59768FF9" w:rsidRDefault="59768FF9" w:rsidP="59768FF9"/>
        </w:tc>
        <w:tc>
          <w:tcPr>
            <w:tcW w:w="4680" w:type="dxa"/>
          </w:tcPr>
          <w:p w14:paraId="08EB3613" w14:textId="6CF97684" w:rsidR="59768FF9" w:rsidRDefault="59768FF9" w:rsidP="59768FF9"/>
        </w:tc>
      </w:tr>
    </w:tbl>
    <w:p w14:paraId="07041965" w14:textId="6A161C71" w:rsidR="59768FF9" w:rsidRDefault="59768FF9" w:rsidP="59768FF9"/>
    <w:p w14:paraId="3496FCF5" w14:textId="16E5E474" w:rsidR="6BBAA72C" w:rsidRDefault="6BBAA72C" w:rsidP="59768FF9">
      <w:pPr>
        <w:jc w:val="center"/>
      </w:pPr>
      <w:r w:rsidRPr="59768FF9">
        <w:rPr>
          <w:b/>
          <w:bCs/>
        </w:rPr>
        <w:t>The Brain</w:t>
      </w:r>
      <w:r>
        <w:t xml:space="preserve"> </w:t>
      </w:r>
    </w:p>
    <w:p w14:paraId="48B9E76F" w14:textId="05B1D3E0" w:rsidR="6BBAA72C" w:rsidRDefault="6BBAA72C" w:rsidP="59768FF9">
      <w:r>
        <w:t>3 general regions:</w:t>
      </w:r>
    </w:p>
    <w:p w14:paraId="5B6717FE" w14:textId="5711B50C" w:rsidR="2925EB4A" w:rsidRDefault="2925EB4A" w:rsidP="59768FF9">
      <w:r>
        <w:t>1.</w:t>
      </w:r>
    </w:p>
    <w:p w14:paraId="0F765C7A" w14:textId="68B77408" w:rsidR="2925EB4A" w:rsidRDefault="2925EB4A" w:rsidP="59768FF9">
      <w:r>
        <w:t>2.</w:t>
      </w:r>
    </w:p>
    <w:p w14:paraId="15B07673" w14:textId="163A0583" w:rsidR="2925EB4A" w:rsidRDefault="2925EB4A" w:rsidP="59768FF9">
      <w:r>
        <w:t>3.</w:t>
      </w:r>
    </w:p>
    <w:p w14:paraId="041B8C46" w14:textId="4D3B4953" w:rsidR="59768FF9" w:rsidRDefault="59768FF9" w:rsidP="59768FF9"/>
    <w:p w14:paraId="548D3546" w14:textId="0EDDA8C0" w:rsidR="6BBAA72C" w:rsidRDefault="6BBAA72C" w:rsidP="59768FF9">
      <w:r>
        <w:t>Hindbrain:</w:t>
      </w:r>
    </w:p>
    <w:p w14:paraId="6FC130A0" w14:textId="42099F4C" w:rsidR="59768FF9" w:rsidRDefault="59768FF9" w:rsidP="59768FF9"/>
    <w:p w14:paraId="79FA09A8" w14:textId="660A91B3" w:rsidR="6BBAA72C" w:rsidRDefault="6BBAA72C" w:rsidP="59768FF9">
      <w:r>
        <w:t>Pons:</w:t>
      </w:r>
    </w:p>
    <w:p w14:paraId="5BB45F63" w14:textId="253C2359" w:rsidR="59768FF9" w:rsidRDefault="59768FF9" w:rsidP="59768FF9"/>
    <w:p w14:paraId="1A79F5AE" w14:textId="303F1C85" w:rsidR="6BBAA72C" w:rsidRDefault="6BBAA72C" w:rsidP="59768FF9">
      <w:r>
        <w:lastRenderedPageBreak/>
        <w:t>Cerebellum:</w:t>
      </w:r>
    </w:p>
    <w:p w14:paraId="2C504ADE" w14:textId="356A18EA" w:rsidR="59768FF9" w:rsidRDefault="59768FF9" w:rsidP="59768FF9"/>
    <w:p w14:paraId="4F43FB6E" w14:textId="2E03B5FF" w:rsidR="6BBAA72C" w:rsidRDefault="6BBAA72C" w:rsidP="59768FF9">
      <w:r>
        <w:t>Midbrain:</w:t>
      </w:r>
    </w:p>
    <w:p w14:paraId="5F20E3E3" w14:textId="31C697EA" w:rsidR="59768FF9" w:rsidRDefault="59768FF9" w:rsidP="59768FF9"/>
    <w:p w14:paraId="34224528" w14:textId="4B054A20" w:rsidR="6BBAA72C" w:rsidRDefault="6BBAA72C" w:rsidP="59768FF9">
      <w:r>
        <w:t>Brainstem:</w:t>
      </w:r>
    </w:p>
    <w:p w14:paraId="3D57A5F8" w14:textId="4428FA0A" w:rsidR="59768FF9" w:rsidRDefault="59768FF9" w:rsidP="59768FF9"/>
    <w:p w14:paraId="6C5236B8" w14:textId="120388E4" w:rsidR="6BBAA72C" w:rsidRDefault="6BBAA72C" w:rsidP="59768FF9">
      <w:r>
        <w:t>Forebrain</w:t>
      </w:r>
    </w:p>
    <w:p w14:paraId="030A8A4D" w14:textId="4F395480" w:rsidR="59768FF9" w:rsidRDefault="59768FF9" w:rsidP="59768FF9"/>
    <w:p w14:paraId="50552C89" w14:textId="6FA76C0D" w:rsidR="6BBAA72C" w:rsidRDefault="6BBAA72C" w:rsidP="59768FF9">
      <w:r>
        <w:t>Cerebrum:</w:t>
      </w:r>
    </w:p>
    <w:p w14:paraId="3313AAF1" w14:textId="111EEFF5" w:rsidR="59768FF9" w:rsidRDefault="59768FF9" w:rsidP="59768FF9"/>
    <w:p w14:paraId="03272ACB" w14:textId="30627492" w:rsidR="6BBAA72C" w:rsidRDefault="6BBAA72C" w:rsidP="59768FF9">
      <w:r>
        <w:t>Hemispheres:</w:t>
      </w:r>
    </w:p>
    <w:p w14:paraId="163DBF9A" w14:textId="22A392CA" w:rsidR="59768FF9" w:rsidRDefault="59768FF9" w:rsidP="59768FF9"/>
    <w:p w14:paraId="3E0F9DD9" w14:textId="63B50222" w:rsidR="6BBAA72C" w:rsidRDefault="6BBAA72C" w:rsidP="59768FF9">
      <w:r>
        <w:t>Thalamus:</w:t>
      </w:r>
    </w:p>
    <w:p w14:paraId="0AF12825" w14:textId="335371FB" w:rsidR="59768FF9" w:rsidRDefault="59768FF9" w:rsidP="59768FF9"/>
    <w:p w14:paraId="3947D6E8" w14:textId="26D484FE" w:rsidR="6BBAA72C" w:rsidRDefault="6BBAA72C" w:rsidP="59768FF9">
      <w:r>
        <w:t>Hypothalamus:</w:t>
      </w:r>
    </w:p>
    <w:p w14:paraId="233BFFF9" w14:textId="33F9BC2E" w:rsidR="59768FF9" w:rsidRDefault="59768FF9" w:rsidP="59768FF9"/>
    <w:p w14:paraId="55AB0820" w14:textId="1D34AAF4" w:rsidR="59768FF9" w:rsidRDefault="59768FF9" w:rsidP="59768FF9"/>
    <w:p w14:paraId="690D8B5F" w14:textId="17F48F8F" w:rsidR="6BBAA72C" w:rsidRDefault="6BBAA72C" w:rsidP="59768FF9">
      <w:pPr>
        <w:jc w:val="center"/>
      </w:pPr>
      <w:r>
        <w:t>Myths about the brain</w:t>
      </w:r>
    </w:p>
    <w:p w14:paraId="009FDF5C" w14:textId="4C97B933" w:rsidR="196F42D2" w:rsidRDefault="196F42D2" w:rsidP="59768FF9">
      <w:r>
        <w:t>1.</w:t>
      </w:r>
    </w:p>
    <w:p w14:paraId="47EDF5AE" w14:textId="7A19F29D" w:rsidR="196F42D2" w:rsidRDefault="196F42D2" w:rsidP="59768FF9">
      <w:r>
        <w:t>2.</w:t>
      </w:r>
    </w:p>
    <w:p w14:paraId="707EEF13" w14:textId="68BE31B3" w:rsidR="59768FF9" w:rsidRDefault="59768FF9" w:rsidP="59768FF9"/>
    <w:p w14:paraId="3FC86800" w14:textId="479F62B2" w:rsidR="59768FF9" w:rsidRDefault="59768FF9" w:rsidP="59768FF9"/>
    <w:p w14:paraId="7DD9B462" w14:textId="30EC78B8" w:rsidR="59768FF9" w:rsidRDefault="59768FF9" w:rsidP="59768FF9"/>
    <w:p w14:paraId="662502C0" w14:textId="7579284A" w:rsidR="59768FF9" w:rsidRDefault="59768FF9" w:rsidP="59768FF9"/>
    <w:p w14:paraId="29D57BE8" w14:textId="4C8F4EF1" w:rsidR="59768FF9" w:rsidRDefault="59768FF9" w:rsidP="59768FF9"/>
    <w:p w14:paraId="5B20FC76" w14:textId="3605C699" w:rsidR="59768FF9" w:rsidRDefault="59768FF9" w:rsidP="59768FF9"/>
    <w:p w14:paraId="02D17DA0" w14:textId="6820F53F" w:rsidR="59768FF9" w:rsidRDefault="59768FF9" w:rsidP="59768FF9"/>
    <w:p w14:paraId="4DCA0AB4" w14:textId="6CF41059" w:rsidR="59768FF9" w:rsidRDefault="59768FF9" w:rsidP="59768FF9"/>
    <w:p w14:paraId="0548E25D" w14:textId="12042577" w:rsidR="59768FF9" w:rsidRDefault="59768FF9" w:rsidP="59768FF9"/>
    <w:p w14:paraId="7DA329E6" w14:textId="570188D4" w:rsidR="59768FF9" w:rsidRDefault="59768FF9" w:rsidP="59768FF9"/>
    <w:p w14:paraId="7844433F" w14:textId="2EFEFC6D" w:rsidR="59768FF9" w:rsidRDefault="59768FF9" w:rsidP="59768FF9">
      <w:pPr>
        <w:jc w:val="center"/>
      </w:pPr>
    </w:p>
    <w:p w14:paraId="32B9C545" w14:textId="1CADE048" w:rsidR="6BBAA72C" w:rsidRDefault="6BBAA72C" w:rsidP="59768FF9">
      <w:pPr>
        <w:jc w:val="center"/>
      </w:pPr>
      <w:r>
        <w:t>Peripheral Nervous System: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9768FF9" w14:paraId="5C3BCD96" w14:textId="77777777" w:rsidTr="59768FF9">
        <w:trPr>
          <w:trHeight w:val="300"/>
        </w:trPr>
        <w:tc>
          <w:tcPr>
            <w:tcW w:w="4680" w:type="dxa"/>
          </w:tcPr>
          <w:p w14:paraId="6B912DEE" w14:textId="624488D3" w:rsidR="6BBAA72C" w:rsidRDefault="6BBAA72C" w:rsidP="59768FF9">
            <w:pPr>
              <w:rPr>
                <w:b/>
                <w:bCs/>
              </w:rPr>
            </w:pPr>
            <w:r w:rsidRPr="59768FF9">
              <w:rPr>
                <w:b/>
                <w:bCs/>
              </w:rPr>
              <w:t>Somatic Nervous System (SNS)</w:t>
            </w:r>
          </w:p>
        </w:tc>
        <w:tc>
          <w:tcPr>
            <w:tcW w:w="4680" w:type="dxa"/>
          </w:tcPr>
          <w:p w14:paraId="1FCA5B8D" w14:textId="6D7572EC" w:rsidR="6BBAA72C" w:rsidRDefault="6BBAA72C" w:rsidP="59768FF9">
            <w:pPr>
              <w:rPr>
                <w:b/>
                <w:bCs/>
              </w:rPr>
            </w:pPr>
            <w:r w:rsidRPr="59768FF9">
              <w:rPr>
                <w:b/>
                <w:bCs/>
              </w:rPr>
              <w:t>Autonomic Nervous System (ANS)</w:t>
            </w:r>
          </w:p>
        </w:tc>
      </w:tr>
      <w:tr w:rsidR="59768FF9" w14:paraId="4098EF50" w14:textId="77777777" w:rsidTr="59768FF9">
        <w:trPr>
          <w:trHeight w:val="300"/>
        </w:trPr>
        <w:tc>
          <w:tcPr>
            <w:tcW w:w="4680" w:type="dxa"/>
          </w:tcPr>
          <w:p w14:paraId="290C410F" w14:textId="7A90AA54" w:rsidR="59768FF9" w:rsidRDefault="59768FF9" w:rsidP="59768FF9"/>
          <w:p w14:paraId="7437DDC3" w14:textId="680955CD" w:rsidR="59768FF9" w:rsidRDefault="59768FF9" w:rsidP="59768FF9"/>
          <w:p w14:paraId="0983E6D1" w14:textId="79A57F4A" w:rsidR="59768FF9" w:rsidRDefault="59768FF9" w:rsidP="59768FF9"/>
          <w:p w14:paraId="54F64786" w14:textId="217BB4CA" w:rsidR="59768FF9" w:rsidRDefault="59768FF9" w:rsidP="59768FF9"/>
          <w:p w14:paraId="665D669B" w14:textId="2CCB2A7B" w:rsidR="59768FF9" w:rsidRDefault="59768FF9" w:rsidP="59768FF9"/>
          <w:p w14:paraId="5B5E62BF" w14:textId="28655EF7" w:rsidR="59768FF9" w:rsidRDefault="59768FF9" w:rsidP="59768FF9"/>
          <w:p w14:paraId="32710F08" w14:textId="24B150BB" w:rsidR="59768FF9" w:rsidRDefault="59768FF9" w:rsidP="59768FF9"/>
          <w:p w14:paraId="3E273ED0" w14:textId="701C1742" w:rsidR="59768FF9" w:rsidRDefault="59768FF9" w:rsidP="59768FF9"/>
          <w:p w14:paraId="6BC99789" w14:textId="5171D129" w:rsidR="59768FF9" w:rsidRDefault="59768FF9" w:rsidP="59768FF9"/>
          <w:p w14:paraId="1ED350A5" w14:textId="41257533" w:rsidR="59768FF9" w:rsidRDefault="59768FF9" w:rsidP="59768FF9"/>
          <w:p w14:paraId="6B386D85" w14:textId="6E75F863" w:rsidR="59768FF9" w:rsidRDefault="59768FF9" w:rsidP="59768FF9"/>
          <w:p w14:paraId="426850B2" w14:textId="50CE55C0" w:rsidR="59768FF9" w:rsidRDefault="59768FF9" w:rsidP="59768FF9"/>
          <w:p w14:paraId="57C8F0BF" w14:textId="054D47EF" w:rsidR="59768FF9" w:rsidRDefault="59768FF9" w:rsidP="59768FF9"/>
          <w:p w14:paraId="64498EED" w14:textId="36FDD5CD" w:rsidR="59768FF9" w:rsidRDefault="59768FF9" w:rsidP="59768FF9"/>
          <w:p w14:paraId="727B9728" w14:textId="3410DBB4" w:rsidR="59768FF9" w:rsidRDefault="59768FF9" w:rsidP="59768FF9"/>
        </w:tc>
        <w:tc>
          <w:tcPr>
            <w:tcW w:w="4680" w:type="dxa"/>
          </w:tcPr>
          <w:p w14:paraId="02D68D6E" w14:textId="219368DB" w:rsidR="59768FF9" w:rsidRDefault="59768FF9" w:rsidP="59768FF9"/>
        </w:tc>
      </w:tr>
    </w:tbl>
    <w:p w14:paraId="067DC9E9" w14:textId="0A426CD4" w:rsidR="59768FF9" w:rsidRDefault="59768FF9" w:rsidP="59768FF9">
      <w:pPr>
        <w:jc w:val="center"/>
      </w:pPr>
    </w:p>
    <w:p w14:paraId="1DBE0613" w14:textId="455590E9" w:rsidR="0D4CF646" w:rsidRDefault="0D4CF646" w:rsidP="59768FF9">
      <w:pPr>
        <w:jc w:val="center"/>
      </w:pPr>
      <w:r>
        <w:t>ANS divisions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9768FF9" w14:paraId="29F6CC4A" w14:textId="77777777" w:rsidTr="59768FF9">
        <w:trPr>
          <w:trHeight w:val="300"/>
        </w:trPr>
        <w:tc>
          <w:tcPr>
            <w:tcW w:w="4680" w:type="dxa"/>
          </w:tcPr>
          <w:p w14:paraId="4D7819A4" w14:textId="4135741D" w:rsidR="0D4CF646" w:rsidRDefault="0D4CF646" w:rsidP="59768FF9">
            <w:pPr>
              <w:rPr>
                <w:b/>
                <w:bCs/>
              </w:rPr>
            </w:pPr>
            <w:r w:rsidRPr="59768FF9">
              <w:rPr>
                <w:b/>
                <w:bCs/>
              </w:rPr>
              <w:t>Sympathetic</w:t>
            </w:r>
          </w:p>
        </w:tc>
        <w:tc>
          <w:tcPr>
            <w:tcW w:w="4680" w:type="dxa"/>
          </w:tcPr>
          <w:p w14:paraId="75613E4C" w14:textId="40EDAC8A" w:rsidR="0D4CF646" w:rsidRDefault="0D4CF646" w:rsidP="59768FF9">
            <w:pPr>
              <w:rPr>
                <w:b/>
                <w:bCs/>
              </w:rPr>
            </w:pPr>
            <w:r w:rsidRPr="59768FF9">
              <w:rPr>
                <w:b/>
                <w:bCs/>
              </w:rPr>
              <w:t>Parasympathetic</w:t>
            </w:r>
          </w:p>
        </w:tc>
      </w:tr>
      <w:tr w:rsidR="59768FF9" w14:paraId="35637C58" w14:textId="77777777" w:rsidTr="59768FF9">
        <w:trPr>
          <w:trHeight w:val="300"/>
        </w:trPr>
        <w:tc>
          <w:tcPr>
            <w:tcW w:w="4680" w:type="dxa"/>
          </w:tcPr>
          <w:p w14:paraId="25E5EC8B" w14:textId="7A36026E" w:rsidR="59768FF9" w:rsidRDefault="59768FF9" w:rsidP="59768FF9"/>
          <w:p w14:paraId="15BC862E" w14:textId="748534F7" w:rsidR="59768FF9" w:rsidRDefault="59768FF9" w:rsidP="59768FF9"/>
          <w:p w14:paraId="6D1D55AC" w14:textId="68B80AA1" w:rsidR="59768FF9" w:rsidRDefault="59768FF9" w:rsidP="59768FF9"/>
          <w:p w14:paraId="4B047716" w14:textId="7675E824" w:rsidR="59768FF9" w:rsidRDefault="59768FF9" w:rsidP="59768FF9"/>
          <w:p w14:paraId="2AA5F4FF" w14:textId="737A8E78" w:rsidR="59768FF9" w:rsidRDefault="59768FF9" w:rsidP="59768FF9"/>
          <w:p w14:paraId="4CACCA75" w14:textId="2B8823DA" w:rsidR="59768FF9" w:rsidRDefault="59768FF9" w:rsidP="59768FF9"/>
          <w:p w14:paraId="019E1684" w14:textId="781EF191" w:rsidR="59768FF9" w:rsidRDefault="59768FF9" w:rsidP="59768FF9"/>
          <w:p w14:paraId="4306F589" w14:textId="0AA5EC15" w:rsidR="59768FF9" w:rsidRDefault="59768FF9" w:rsidP="59768FF9"/>
          <w:p w14:paraId="5E3E5126" w14:textId="6EA04F29" w:rsidR="59768FF9" w:rsidRDefault="59768FF9" w:rsidP="59768FF9"/>
          <w:p w14:paraId="2881C60A" w14:textId="5A1712B3" w:rsidR="59768FF9" w:rsidRDefault="59768FF9" w:rsidP="59768FF9"/>
          <w:p w14:paraId="29D4EC3C" w14:textId="494052E6" w:rsidR="59768FF9" w:rsidRDefault="59768FF9" w:rsidP="59768FF9"/>
          <w:p w14:paraId="692B7AD9" w14:textId="4C7127D7" w:rsidR="59768FF9" w:rsidRDefault="59768FF9" w:rsidP="59768FF9"/>
          <w:p w14:paraId="3E418622" w14:textId="4584B1A6" w:rsidR="59768FF9" w:rsidRDefault="59768FF9" w:rsidP="59768FF9"/>
          <w:p w14:paraId="389E163A" w14:textId="261C9821" w:rsidR="59768FF9" w:rsidRDefault="59768FF9" w:rsidP="59768FF9"/>
          <w:p w14:paraId="5FEBEDF1" w14:textId="1AB97C45" w:rsidR="59768FF9" w:rsidRDefault="59768FF9" w:rsidP="59768FF9"/>
          <w:p w14:paraId="21F36896" w14:textId="6FF8F39F" w:rsidR="59768FF9" w:rsidRDefault="59768FF9" w:rsidP="59768FF9"/>
          <w:p w14:paraId="3F0ABDCA" w14:textId="28E2FCC3" w:rsidR="59768FF9" w:rsidRDefault="59768FF9" w:rsidP="59768FF9"/>
        </w:tc>
        <w:tc>
          <w:tcPr>
            <w:tcW w:w="4680" w:type="dxa"/>
          </w:tcPr>
          <w:p w14:paraId="2CBE29FD" w14:textId="361E3165" w:rsidR="59768FF9" w:rsidRDefault="59768FF9" w:rsidP="59768FF9"/>
        </w:tc>
      </w:tr>
    </w:tbl>
    <w:p w14:paraId="2F8A4D63" w14:textId="4127AA83" w:rsidR="59768FF9" w:rsidRDefault="59768FF9" w:rsidP="59768FF9"/>
    <w:p w14:paraId="73931C5C" w14:textId="098542F0" w:rsidR="7ED0CD46" w:rsidRDefault="7ED0CD46" w:rsidP="59768FF9">
      <w:pPr>
        <w:jc w:val="center"/>
        <w:rPr>
          <w:b/>
          <w:bCs/>
        </w:rPr>
      </w:pPr>
      <w:r w:rsidRPr="59768FF9">
        <w:rPr>
          <w:b/>
          <w:bCs/>
        </w:rPr>
        <w:t xml:space="preserve">Cells of the </w:t>
      </w:r>
      <w:r w:rsidR="6489D643" w:rsidRPr="59768FF9">
        <w:rPr>
          <w:b/>
          <w:bCs/>
        </w:rPr>
        <w:t>N</w:t>
      </w:r>
      <w:r w:rsidRPr="59768FF9">
        <w:rPr>
          <w:b/>
          <w:bCs/>
        </w:rPr>
        <w:t xml:space="preserve">ervous </w:t>
      </w:r>
      <w:r w:rsidR="55C0B47F" w:rsidRPr="59768FF9">
        <w:rPr>
          <w:b/>
          <w:bCs/>
        </w:rPr>
        <w:t>S</w:t>
      </w:r>
      <w:r w:rsidRPr="59768FF9">
        <w:rPr>
          <w:b/>
          <w:bCs/>
        </w:rPr>
        <w:t>ystem</w:t>
      </w:r>
    </w:p>
    <w:p w14:paraId="402BE849" w14:textId="50CC2E3B" w:rsidR="7ED0CD46" w:rsidRDefault="7ED0CD46" w:rsidP="59768FF9">
      <w:pPr>
        <w:pStyle w:val="ListParagraph"/>
        <w:numPr>
          <w:ilvl w:val="0"/>
          <w:numId w:val="1"/>
        </w:numPr>
      </w:pPr>
      <w:r>
        <w:t>Neurons</w:t>
      </w:r>
    </w:p>
    <w:p w14:paraId="60B080ED" w14:textId="46F106F8" w:rsidR="59768FF9" w:rsidRDefault="59768FF9" w:rsidP="59768FF9"/>
    <w:p w14:paraId="196872E6" w14:textId="3A07CF2A" w:rsidR="59768FF9" w:rsidRDefault="59768FF9" w:rsidP="59768FF9"/>
    <w:p w14:paraId="28201AD2" w14:textId="425B7EED" w:rsidR="59768FF9" w:rsidRDefault="59768FF9" w:rsidP="59768FF9"/>
    <w:p w14:paraId="7EB7D8D4" w14:textId="67580D30" w:rsidR="7ED0CD46" w:rsidRDefault="7ED0CD46" w:rsidP="59768FF9">
      <w:pPr>
        <w:pStyle w:val="ListParagraph"/>
        <w:numPr>
          <w:ilvl w:val="0"/>
          <w:numId w:val="1"/>
        </w:numPr>
      </w:pPr>
      <w:r>
        <w:t>Glial cells</w:t>
      </w:r>
    </w:p>
    <w:p w14:paraId="7AD4B4F9" w14:textId="502CD227" w:rsidR="59768FF9" w:rsidRDefault="59768FF9" w:rsidP="59768FF9"/>
    <w:p w14:paraId="59F5DAA9" w14:textId="498C53CF" w:rsidR="59768FF9" w:rsidRDefault="59768FF9" w:rsidP="59768FF9"/>
    <w:p w14:paraId="069F9BC4" w14:textId="75431773" w:rsidR="59768FF9" w:rsidRDefault="59768FF9" w:rsidP="59768FF9"/>
    <w:p w14:paraId="09CCAAEE" w14:textId="0A9FCA1D" w:rsidR="3F129D5F" w:rsidRDefault="3F129D5F" w:rsidP="59768FF9">
      <w:r>
        <w:t>Action potential:</w:t>
      </w:r>
    </w:p>
    <w:p w14:paraId="62A8D72E" w14:textId="6766F53E" w:rsidR="59768FF9" w:rsidRDefault="59768FF9" w:rsidP="59768FF9"/>
    <w:p w14:paraId="1CCEDF90" w14:textId="64070AC2" w:rsidR="59768FF9" w:rsidRDefault="59768FF9" w:rsidP="59768FF9"/>
    <w:p w14:paraId="008E9CE8" w14:textId="47C4B392" w:rsidR="59768FF9" w:rsidRDefault="59768FF9" w:rsidP="59768FF9"/>
    <w:p w14:paraId="518B7FEB" w14:textId="219D91B8" w:rsidR="59768FF9" w:rsidRDefault="59768FF9" w:rsidP="59768FF9"/>
    <w:p w14:paraId="6FF78250" w14:textId="5954F283" w:rsidR="7BF4BBC3" w:rsidRDefault="7BF4BBC3" w:rsidP="59768FF9">
      <w:r>
        <w:t>Synapse:</w:t>
      </w:r>
    </w:p>
    <w:p w14:paraId="14A1D006" w14:textId="75B5EBC9" w:rsidR="59768FF9" w:rsidRDefault="59768FF9" w:rsidP="59768FF9"/>
    <w:p w14:paraId="117269B8" w14:textId="3605E8F8" w:rsidR="59768FF9" w:rsidRDefault="59768FF9" w:rsidP="59768FF9"/>
    <w:p w14:paraId="0F7911BC" w14:textId="06C9D7C4" w:rsidR="7BF4BBC3" w:rsidRDefault="7BF4BBC3" w:rsidP="59768FF9">
      <w:r>
        <w:t>Neurotransmitters:</w:t>
      </w:r>
    </w:p>
    <w:p w14:paraId="787BCC85" w14:textId="25499C7C" w:rsidR="59768FF9" w:rsidRDefault="59768FF9" w:rsidP="59768FF9"/>
    <w:p w14:paraId="1BA4A156" w14:textId="7C120C55" w:rsidR="59768FF9" w:rsidRDefault="59768FF9" w:rsidP="59768FF9"/>
    <w:p w14:paraId="3B1C606C" w14:textId="197A6844" w:rsidR="7BF4BBC3" w:rsidRDefault="7BF4BBC3" w:rsidP="59768FF9">
      <w:r>
        <w:t>Synaptic cleft:</w:t>
      </w:r>
    </w:p>
    <w:p w14:paraId="339AECFA" w14:textId="0277EDEC" w:rsidR="59768FF9" w:rsidRDefault="59768FF9" w:rsidP="59768FF9"/>
    <w:p w14:paraId="7CE43630" w14:textId="1A695B91" w:rsidR="59768FF9" w:rsidRDefault="59768FF9" w:rsidP="59768FF9"/>
    <w:p w14:paraId="7FF08A6C" w14:textId="2F3E2A83" w:rsidR="59768FF9" w:rsidRDefault="59768FF9" w:rsidP="59768FF9"/>
    <w:p w14:paraId="511B549D" w14:textId="02BAA3FE" w:rsidR="59768FF9" w:rsidRDefault="59768FF9" w:rsidP="59768FF9"/>
    <w:p w14:paraId="01720784" w14:textId="71587697" w:rsidR="59768FF9" w:rsidRDefault="59768FF9" w:rsidP="59768FF9"/>
    <w:p w14:paraId="4ECD5E7A" w14:textId="66E38BB4" w:rsidR="59768FF9" w:rsidRDefault="59768FF9" w:rsidP="59768FF9"/>
    <w:p w14:paraId="352EE403" w14:textId="08A7810C" w:rsidR="59768FF9" w:rsidRDefault="59768FF9" w:rsidP="59768FF9"/>
    <w:p w14:paraId="56FD0908" w14:textId="5DC93AAF" w:rsidR="59768FF9" w:rsidRDefault="59768FF9" w:rsidP="59768FF9"/>
    <w:p w14:paraId="1BAA3426" w14:textId="698AA3B0" w:rsidR="59768FF9" w:rsidRDefault="59768FF9" w:rsidP="59768FF9"/>
    <w:p w14:paraId="438CA5C1" w14:textId="296D5D5A" w:rsidR="59768FF9" w:rsidRDefault="59768FF9" w:rsidP="59768FF9"/>
    <w:p w14:paraId="2C2AADAE" w14:textId="22E904C9" w:rsidR="59768FF9" w:rsidRDefault="59768FF9" w:rsidP="59768FF9"/>
    <w:p w14:paraId="0D3D1EA4" w14:textId="42AAA704" w:rsidR="59768FF9" w:rsidRDefault="59768FF9" w:rsidP="59768FF9"/>
    <w:sectPr w:rsidR="59768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83D1"/>
    <w:multiLevelType w:val="hybridMultilevel"/>
    <w:tmpl w:val="FFFFFFFF"/>
    <w:lvl w:ilvl="0" w:tplc="495C9CB2">
      <w:start w:val="1"/>
      <w:numFmt w:val="decimal"/>
      <w:lvlText w:val="%1."/>
      <w:lvlJc w:val="left"/>
      <w:pPr>
        <w:ind w:left="720" w:hanging="360"/>
      </w:pPr>
    </w:lvl>
    <w:lvl w:ilvl="1" w:tplc="C1660ECA">
      <w:start w:val="1"/>
      <w:numFmt w:val="lowerLetter"/>
      <w:lvlText w:val="%2."/>
      <w:lvlJc w:val="left"/>
      <w:pPr>
        <w:ind w:left="1440" w:hanging="360"/>
      </w:pPr>
    </w:lvl>
    <w:lvl w:ilvl="2" w:tplc="C9C03F96">
      <w:start w:val="1"/>
      <w:numFmt w:val="lowerRoman"/>
      <w:lvlText w:val="%3."/>
      <w:lvlJc w:val="right"/>
      <w:pPr>
        <w:ind w:left="2160" w:hanging="180"/>
      </w:pPr>
    </w:lvl>
    <w:lvl w:ilvl="3" w:tplc="F048A60A">
      <w:start w:val="1"/>
      <w:numFmt w:val="decimal"/>
      <w:lvlText w:val="%4."/>
      <w:lvlJc w:val="left"/>
      <w:pPr>
        <w:ind w:left="2880" w:hanging="360"/>
      </w:pPr>
    </w:lvl>
    <w:lvl w:ilvl="4" w:tplc="5A68CF0A">
      <w:start w:val="1"/>
      <w:numFmt w:val="lowerLetter"/>
      <w:lvlText w:val="%5."/>
      <w:lvlJc w:val="left"/>
      <w:pPr>
        <w:ind w:left="3600" w:hanging="360"/>
      </w:pPr>
    </w:lvl>
    <w:lvl w:ilvl="5" w:tplc="631A536E">
      <w:start w:val="1"/>
      <w:numFmt w:val="lowerRoman"/>
      <w:lvlText w:val="%6."/>
      <w:lvlJc w:val="right"/>
      <w:pPr>
        <w:ind w:left="4320" w:hanging="180"/>
      </w:pPr>
    </w:lvl>
    <w:lvl w:ilvl="6" w:tplc="0A0E1722">
      <w:start w:val="1"/>
      <w:numFmt w:val="decimal"/>
      <w:lvlText w:val="%7."/>
      <w:lvlJc w:val="left"/>
      <w:pPr>
        <w:ind w:left="5040" w:hanging="360"/>
      </w:pPr>
    </w:lvl>
    <w:lvl w:ilvl="7" w:tplc="D3120DA2">
      <w:start w:val="1"/>
      <w:numFmt w:val="lowerLetter"/>
      <w:lvlText w:val="%8."/>
      <w:lvlJc w:val="left"/>
      <w:pPr>
        <w:ind w:left="5760" w:hanging="360"/>
      </w:pPr>
    </w:lvl>
    <w:lvl w:ilvl="8" w:tplc="67EEAA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E3F5"/>
    <w:multiLevelType w:val="hybridMultilevel"/>
    <w:tmpl w:val="FFFFFFFF"/>
    <w:lvl w:ilvl="0" w:tplc="18B061DE">
      <w:start w:val="1"/>
      <w:numFmt w:val="decimal"/>
      <w:lvlText w:val="%1."/>
      <w:lvlJc w:val="left"/>
      <w:pPr>
        <w:ind w:left="720" w:hanging="360"/>
      </w:pPr>
    </w:lvl>
    <w:lvl w:ilvl="1" w:tplc="14C8BB2A">
      <w:start w:val="1"/>
      <w:numFmt w:val="lowerLetter"/>
      <w:lvlText w:val="%2."/>
      <w:lvlJc w:val="left"/>
      <w:pPr>
        <w:ind w:left="1440" w:hanging="360"/>
      </w:pPr>
    </w:lvl>
    <w:lvl w:ilvl="2" w:tplc="E01C2DDE">
      <w:start w:val="1"/>
      <w:numFmt w:val="lowerRoman"/>
      <w:lvlText w:val="%3."/>
      <w:lvlJc w:val="right"/>
      <w:pPr>
        <w:ind w:left="2160" w:hanging="180"/>
      </w:pPr>
    </w:lvl>
    <w:lvl w:ilvl="3" w:tplc="257C5D3E">
      <w:start w:val="1"/>
      <w:numFmt w:val="decimal"/>
      <w:lvlText w:val="%4."/>
      <w:lvlJc w:val="left"/>
      <w:pPr>
        <w:ind w:left="2880" w:hanging="360"/>
      </w:pPr>
    </w:lvl>
    <w:lvl w:ilvl="4" w:tplc="706432F2">
      <w:start w:val="1"/>
      <w:numFmt w:val="lowerLetter"/>
      <w:lvlText w:val="%5."/>
      <w:lvlJc w:val="left"/>
      <w:pPr>
        <w:ind w:left="3600" w:hanging="360"/>
      </w:pPr>
    </w:lvl>
    <w:lvl w:ilvl="5" w:tplc="FD36C672">
      <w:start w:val="1"/>
      <w:numFmt w:val="lowerRoman"/>
      <w:lvlText w:val="%6."/>
      <w:lvlJc w:val="right"/>
      <w:pPr>
        <w:ind w:left="4320" w:hanging="180"/>
      </w:pPr>
    </w:lvl>
    <w:lvl w:ilvl="6" w:tplc="94E24EE6">
      <w:start w:val="1"/>
      <w:numFmt w:val="decimal"/>
      <w:lvlText w:val="%7."/>
      <w:lvlJc w:val="left"/>
      <w:pPr>
        <w:ind w:left="5040" w:hanging="360"/>
      </w:pPr>
    </w:lvl>
    <w:lvl w:ilvl="7" w:tplc="2474CF02">
      <w:start w:val="1"/>
      <w:numFmt w:val="lowerLetter"/>
      <w:lvlText w:val="%8."/>
      <w:lvlJc w:val="left"/>
      <w:pPr>
        <w:ind w:left="5760" w:hanging="360"/>
      </w:pPr>
    </w:lvl>
    <w:lvl w:ilvl="8" w:tplc="F73695B4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642584">
    <w:abstractNumId w:val="1"/>
  </w:num>
  <w:num w:numId="2" w16cid:durableId="26557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66B3A5"/>
    <w:rsid w:val="002A6AA6"/>
    <w:rsid w:val="003C2F12"/>
    <w:rsid w:val="005766E0"/>
    <w:rsid w:val="00AB11D8"/>
    <w:rsid w:val="0D4CF646"/>
    <w:rsid w:val="196F42D2"/>
    <w:rsid w:val="1B2EBA00"/>
    <w:rsid w:val="21E7C448"/>
    <w:rsid w:val="251F650A"/>
    <w:rsid w:val="2925EB4A"/>
    <w:rsid w:val="2BC6214C"/>
    <w:rsid w:val="2BEB96EA"/>
    <w:rsid w:val="2D15C1FB"/>
    <w:rsid w:val="2DD4711E"/>
    <w:rsid w:val="37C51C28"/>
    <w:rsid w:val="3D5758BE"/>
    <w:rsid w:val="3F129D5F"/>
    <w:rsid w:val="3FD02E0D"/>
    <w:rsid w:val="4152D611"/>
    <w:rsid w:val="43262130"/>
    <w:rsid w:val="47C21795"/>
    <w:rsid w:val="4CB3DB19"/>
    <w:rsid w:val="55C0B47F"/>
    <w:rsid w:val="5766B3A5"/>
    <w:rsid w:val="59768FF9"/>
    <w:rsid w:val="597BF946"/>
    <w:rsid w:val="6489D643"/>
    <w:rsid w:val="6BBAA72C"/>
    <w:rsid w:val="6EDD37A8"/>
    <w:rsid w:val="70790809"/>
    <w:rsid w:val="741399EC"/>
    <w:rsid w:val="759641F0"/>
    <w:rsid w:val="78CDE2B2"/>
    <w:rsid w:val="7BF4BBC3"/>
    <w:rsid w:val="7ED0CD46"/>
    <w:rsid w:val="7F19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065E"/>
  <w15:chartTrackingRefBased/>
  <w15:docId w15:val="{5C215E90-4F24-4AB7-B3C1-67F42D86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2024-02-06T21:11:00Z</dcterms:created>
  <dcterms:modified xsi:type="dcterms:W3CDTF">2024-02-06T21:11:00Z</dcterms:modified>
</cp:coreProperties>
</file>