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89146" w14:textId="1CADC3CA" w:rsidR="00D66427" w:rsidRDefault="00D66427" w:rsidP="00232046">
      <w:pPr>
        <w:jc w:val="center"/>
      </w:pPr>
      <w:r>
        <w:t>Toxic Stress</w:t>
      </w:r>
    </w:p>
    <w:p w14:paraId="715D270A" w14:textId="144EEE42" w:rsidR="00D66427" w:rsidRDefault="00D66427"/>
    <w:p w14:paraId="331709C8" w14:textId="54D9CAFB" w:rsidR="00D66427" w:rsidRDefault="00D66427"/>
    <w:p w14:paraId="424CD101" w14:textId="513CE4C3" w:rsidR="00232046" w:rsidRDefault="00232046" w:rsidP="00232046">
      <w:pPr>
        <w:jc w:val="center"/>
      </w:pPr>
      <w:r w:rsidRPr="00232046">
        <w:drawing>
          <wp:inline distT="0" distB="0" distL="0" distR="0" wp14:anchorId="2DB8F299" wp14:editId="3F559470">
            <wp:extent cx="5168900" cy="36830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0F883" w14:textId="633A9D73" w:rsidR="00232046" w:rsidRDefault="00232046" w:rsidP="00232046">
      <w:pPr>
        <w:jc w:val="center"/>
      </w:pPr>
      <w:hyperlink r:id="rId6" w:history="1">
        <w:r w:rsidRPr="00A47F5C">
          <w:rPr>
            <w:rStyle w:val="Hyperlink"/>
          </w:rPr>
          <w:t>https://developingchild.harvard.edu/science/key-concepts/toxic-stress/</w:t>
        </w:r>
      </w:hyperlink>
    </w:p>
    <w:p w14:paraId="5D2AF27A" w14:textId="77777777" w:rsidR="00232046" w:rsidRDefault="00232046" w:rsidP="00232046">
      <w:pPr>
        <w:jc w:val="center"/>
      </w:pPr>
    </w:p>
    <w:p w14:paraId="748F7FD2" w14:textId="329E264B" w:rsidR="00232046" w:rsidRDefault="00232046" w:rsidP="00232046">
      <w:r>
        <w:t>Define the following terms:</w:t>
      </w:r>
    </w:p>
    <w:p w14:paraId="782FE562" w14:textId="607FCE25" w:rsidR="00232046" w:rsidRDefault="00232046" w:rsidP="00232046"/>
    <w:p w14:paraId="221450DD" w14:textId="7BEC24AA" w:rsidR="00232046" w:rsidRDefault="00232046" w:rsidP="00232046">
      <w:r>
        <w:t>Positive Stress Response –</w:t>
      </w:r>
    </w:p>
    <w:p w14:paraId="2D478006" w14:textId="2B07402C" w:rsidR="00232046" w:rsidRDefault="00232046" w:rsidP="00232046"/>
    <w:p w14:paraId="5035913B" w14:textId="784ED90A" w:rsidR="00232046" w:rsidRDefault="00232046" w:rsidP="00232046"/>
    <w:p w14:paraId="03E952AB" w14:textId="77777777" w:rsidR="00232046" w:rsidRDefault="00232046" w:rsidP="00232046"/>
    <w:p w14:paraId="024B8A95" w14:textId="32115595" w:rsidR="00232046" w:rsidRDefault="00232046" w:rsidP="00232046">
      <w:r>
        <w:t xml:space="preserve">Tolerable Stress Response – </w:t>
      </w:r>
    </w:p>
    <w:p w14:paraId="5E0D041A" w14:textId="34634485" w:rsidR="00232046" w:rsidRDefault="00232046" w:rsidP="00232046"/>
    <w:p w14:paraId="5F486B72" w14:textId="29150B51" w:rsidR="00232046" w:rsidRDefault="00232046" w:rsidP="00232046"/>
    <w:p w14:paraId="275FE7D0" w14:textId="77777777" w:rsidR="00232046" w:rsidRDefault="00232046" w:rsidP="00232046"/>
    <w:p w14:paraId="33E4745B" w14:textId="3696133C" w:rsidR="00232046" w:rsidRDefault="00232046" w:rsidP="00232046">
      <w:r>
        <w:t xml:space="preserve">Toxic Stress Response – </w:t>
      </w:r>
    </w:p>
    <w:p w14:paraId="219F3DDB" w14:textId="366CAF5A" w:rsidR="00232046" w:rsidRDefault="00232046" w:rsidP="00232046"/>
    <w:p w14:paraId="028FDF46" w14:textId="64753028" w:rsidR="00232046" w:rsidRDefault="00232046" w:rsidP="00232046"/>
    <w:p w14:paraId="1A213AAF" w14:textId="77777777" w:rsidR="00232046" w:rsidRDefault="00232046" w:rsidP="00232046"/>
    <w:p w14:paraId="15AA74F6" w14:textId="77777777" w:rsidR="00232046" w:rsidRDefault="00232046" w:rsidP="00232046"/>
    <w:p w14:paraId="3E918DEF" w14:textId="77777777" w:rsidR="00232046" w:rsidRDefault="00232046" w:rsidP="00232046"/>
    <w:p w14:paraId="7C798D8C" w14:textId="77777777" w:rsidR="00232046" w:rsidRDefault="00232046" w:rsidP="00232046"/>
    <w:p w14:paraId="2E7F8C8F" w14:textId="77777777" w:rsidR="00232046" w:rsidRDefault="00232046" w:rsidP="00232046"/>
    <w:p w14:paraId="2BFD8153" w14:textId="77777777" w:rsidR="00232046" w:rsidRDefault="00232046" w:rsidP="00232046"/>
    <w:p w14:paraId="769A087F" w14:textId="77777777" w:rsidR="00E30FC9" w:rsidRDefault="00232046" w:rsidP="00232046">
      <w:r>
        <w:lastRenderedPageBreak/>
        <w:t>Answer these questions:</w:t>
      </w:r>
      <w:r w:rsidR="00E30FC9">
        <w:t xml:space="preserve"> </w:t>
      </w:r>
    </w:p>
    <w:p w14:paraId="7EC5636B" w14:textId="0D905F05" w:rsidR="00232046" w:rsidRPr="00E30FC9" w:rsidRDefault="00E30FC9" w:rsidP="00E30FC9">
      <w:pPr>
        <w:jc w:val="center"/>
        <w:rPr>
          <w:b/>
          <w:bCs/>
        </w:rPr>
      </w:pPr>
      <w:r w:rsidRPr="00E30FC9">
        <w:rPr>
          <w:b/>
          <w:bCs/>
        </w:rPr>
        <w:t>DO NOT COPY AND PASTE FROM THE WEBSITE, USE YOUR OWN WORDS AND SUMMARIZE PLEASE.</w:t>
      </w:r>
    </w:p>
    <w:p w14:paraId="0521D783" w14:textId="09AD31E0" w:rsidR="00232046" w:rsidRDefault="00232046" w:rsidP="00232046">
      <w:pPr>
        <w:pStyle w:val="ListParagraph"/>
        <w:numPr>
          <w:ilvl w:val="0"/>
          <w:numId w:val="1"/>
        </w:numPr>
      </w:pPr>
      <w:r>
        <w:t>Is all stress damaging? Why?</w:t>
      </w:r>
    </w:p>
    <w:p w14:paraId="545F03C3" w14:textId="42A1C9A6" w:rsidR="00232046" w:rsidRDefault="00232046" w:rsidP="00232046"/>
    <w:p w14:paraId="53C1AC7C" w14:textId="48030051" w:rsidR="00232046" w:rsidRDefault="00232046" w:rsidP="00232046"/>
    <w:p w14:paraId="362FF327" w14:textId="688FDCD5" w:rsidR="00232046" w:rsidRDefault="00232046" w:rsidP="00232046"/>
    <w:p w14:paraId="7217C406" w14:textId="14C8028F" w:rsidR="00232046" w:rsidRDefault="00232046" w:rsidP="00232046"/>
    <w:p w14:paraId="5816DC79" w14:textId="0014F477" w:rsidR="00232046" w:rsidRDefault="00232046" w:rsidP="00232046"/>
    <w:p w14:paraId="3EF318ED" w14:textId="0F100F93" w:rsidR="00232046" w:rsidRDefault="00232046" w:rsidP="00232046"/>
    <w:p w14:paraId="7632227C" w14:textId="7C61F610" w:rsidR="00232046" w:rsidRDefault="00232046" w:rsidP="00232046"/>
    <w:p w14:paraId="5529D04D" w14:textId="375726D8" w:rsidR="00232046" w:rsidRDefault="00232046" w:rsidP="00232046"/>
    <w:p w14:paraId="2579F035" w14:textId="54AD17EC" w:rsidR="00232046" w:rsidRDefault="00232046" w:rsidP="00232046">
      <w:pPr>
        <w:pStyle w:val="ListParagraph"/>
        <w:numPr>
          <w:ilvl w:val="0"/>
          <w:numId w:val="1"/>
        </w:numPr>
      </w:pPr>
      <w:r>
        <w:t>What causes stress to become toxic?</w:t>
      </w:r>
    </w:p>
    <w:p w14:paraId="0F7BA289" w14:textId="489EA980" w:rsidR="00232046" w:rsidRDefault="00232046" w:rsidP="00232046"/>
    <w:p w14:paraId="09D97117" w14:textId="75D42DCF" w:rsidR="00232046" w:rsidRDefault="00232046" w:rsidP="00232046"/>
    <w:p w14:paraId="67EE4FB7" w14:textId="3C750083" w:rsidR="00232046" w:rsidRDefault="00232046" w:rsidP="00232046"/>
    <w:p w14:paraId="6FA1840B" w14:textId="22538DC3" w:rsidR="00232046" w:rsidRDefault="00232046" w:rsidP="00232046"/>
    <w:p w14:paraId="7A723DBD" w14:textId="0BB77BF1" w:rsidR="00232046" w:rsidRDefault="00232046" w:rsidP="00232046"/>
    <w:p w14:paraId="191A7ED5" w14:textId="28806049" w:rsidR="00232046" w:rsidRDefault="00232046" w:rsidP="00232046"/>
    <w:p w14:paraId="5FFA9F1E" w14:textId="2CB7307E" w:rsidR="00232046" w:rsidRDefault="00232046" w:rsidP="00232046"/>
    <w:p w14:paraId="0ACC2F83" w14:textId="460DCC31" w:rsidR="00232046" w:rsidRDefault="00232046" w:rsidP="00232046">
      <w:pPr>
        <w:pStyle w:val="ListParagraph"/>
        <w:numPr>
          <w:ilvl w:val="0"/>
          <w:numId w:val="1"/>
        </w:numPr>
      </w:pPr>
      <w:r>
        <w:t>What can we do to prevent damage from toxic stress response?</w:t>
      </w:r>
    </w:p>
    <w:p w14:paraId="1A5F40C2" w14:textId="35DE2946" w:rsidR="00232046" w:rsidRDefault="00232046" w:rsidP="00232046"/>
    <w:p w14:paraId="26E220FF" w14:textId="4C18A3D0" w:rsidR="00232046" w:rsidRDefault="00232046" w:rsidP="00232046"/>
    <w:p w14:paraId="68513FD9" w14:textId="100B4725" w:rsidR="00232046" w:rsidRDefault="00232046" w:rsidP="00232046"/>
    <w:p w14:paraId="1BB50BB8" w14:textId="0B8F4AF1" w:rsidR="00232046" w:rsidRDefault="00232046" w:rsidP="00232046"/>
    <w:p w14:paraId="133AC2C4" w14:textId="504E8A0E" w:rsidR="00232046" w:rsidRDefault="00232046" w:rsidP="00232046"/>
    <w:p w14:paraId="70132568" w14:textId="298EFD52" w:rsidR="00232046" w:rsidRDefault="00232046" w:rsidP="00232046"/>
    <w:p w14:paraId="6D98F40D" w14:textId="1FD77895" w:rsidR="00232046" w:rsidRDefault="00232046" w:rsidP="00232046"/>
    <w:p w14:paraId="2839A84C" w14:textId="25953907" w:rsidR="00232046" w:rsidRDefault="00232046" w:rsidP="00232046">
      <w:pPr>
        <w:pStyle w:val="ListParagraph"/>
        <w:numPr>
          <w:ilvl w:val="0"/>
          <w:numId w:val="1"/>
        </w:numPr>
      </w:pPr>
      <w:r>
        <w:t>When should we worry about toxic stress?</w:t>
      </w:r>
    </w:p>
    <w:p w14:paraId="68B9759E" w14:textId="354286F8" w:rsidR="00232046" w:rsidRDefault="00232046" w:rsidP="00232046"/>
    <w:p w14:paraId="5440B933" w14:textId="520DC2F3" w:rsidR="00232046" w:rsidRDefault="00232046" w:rsidP="00232046"/>
    <w:p w14:paraId="74FCD3EB" w14:textId="225AD0F0" w:rsidR="00232046" w:rsidRDefault="00232046" w:rsidP="00232046"/>
    <w:p w14:paraId="110E56B1" w14:textId="77777777" w:rsidR="00232046" w:rsidRDefault="00232046" w:rsidP="00232046"/>
    <w:p w14:paraId="01711DF5" w14:textId="77777777" w:rsidR="00232046" w:rsidRDefault="00232046" w:rsidP="00232046"/>
    <w:sectPr w:rsidR="00232046" w:rsidSect="008637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3614D"/>
    <w:multiLevelType w:val="hybridMultilevel"/>
    <w:tmpl w:val="E1BA4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27"/>
    <w:rsid w:val="00232046"/>
    <w:rsid w:val="003B4BB2"/>
    <w:rsid w:val="00863772"/>
    <w:rsid w:val="00D66427"/>
    <w:rsid w:val="00E3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6CA78"/>
  <w15:chartTrackingRefBased/>
  <w15:docId w15:val="{62D18805-4238-9A47-819F-7CD824C3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0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0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velopingchild.harvard.edu/science/key-concepts/toxic-stres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Reaume</dc:creator>
  <cp:keywords/>
  <dc:description/>
  <cp:lastModifiedBy>Dana Reaume</cp:lastModifiedBy>
  <cp:revision>3</cp:revision>
  <dcterms:created xsi:type="dcterms:W3CDTF">2021-02-18T00:16:00Z</dcterms:created>
  <dcterms:modified xsi:type="dcterms:W3CDTF">2021-02-18T00:29:00Z</dcterms:modified>
</cp:coreProperties>
</file>