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CCEB588" w:rsidR="00763439" w:rsidRDefault="32F74FEC" w:rsidP="0036222F">
      <w:pPr>
        <w:jc w:val="center"/>
      </w:pPr>
      <w:r>
        <w:t>What Happens When We Sleep Video Notes</w:t>
      </w:r>
    </w:p>
    <w:p w14:paraId="5436EECB" w14:textId="27B01F44" w:rsidR="32F74FEC" w:rsidRDefault="32F74FEC" w:rsidP="0036222F">
      <w:r>
        <w:t xml:space="preserve">Video: </w:t>
      </w:r>
      <w:hyperlink r:id="rId5">
        <w:r w:rsidRPr="37B198B2">
          <w:rPr>
            <w:rStyle w:val="Hyperlink"/>
          </w:rPr>
          <w:t>https://youtu.be/eTgNgGO_bLs?si=thdEUEpabq8hJHeP</w:t>
        </w:r>
      </w:hyperlink>
    </w:p>
    <w:p w14:paraId="470D7835" w14:textId="7F8D1913" w:rsidR="42BC6227" w:rsidRDefault="42BC6227" w:rsidP="37B198B2">
      <w:pPr>
        <w:jc w:val="center"/>
      </w:pPr>
      <w:r>
        <w:t>4 STAGES OF SLEEP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7B198B2" w14:paraId="5E3658F7" w14:textId="77777777" w:rsidTr="37B198B2">
        <w:trPr>
          <w:trHeight w:val="300"/>
          <w:jc w:val="center"/>
        </w:trPr>
        <w:tc>
          <w:tcPr>
            <w:tcW w:w="4680" w:type="dxa"/>
          </w:tcPr>
          <w:p w14:paraId="45F8E5F4" w14:textId="7A0889D1" w:rsidR="42BC6227" w:rsidRDefault="42BC6227" w:rsidP="37B198B2">
            <w:pPr>
              <w:rPr>
                <w:b/>
                <w:bCs/>
              </w:rPr>
            </w:pPr>
            <w:r w:rsidRPr="37B198B2">
              <w:rPr>
                <w:b/>
                <w:bCs/>
              </w:rPr>
              <w:t>STAGE 1</w:t>
            </w:r>
          </w:p>
          <w:p w14:paraId="1C81D5B3" w14:textId="4A5CD15A" w:rsidR="37B198B2" w:rsidRDefault="37B198B2" w:rsidP="37B198B2">
            <w:pPr>
              <w:rPr>
                <w:b/>
                <w:bCs/>
              </w:rPr>
            </w:pPr>
          </w:p>
          <w:p w14:paraId="5F2C965D" w14:textId="62C77358" w:rsidR="37B198B2" w:rsidRDefault="37B198B2" w:rsidP="37B198B2">
            <w:pPr>
              <w:rPr>
                <w:b/>
                <w:bCs/>
              </w:rPr>
            </w:pPr>
          </w:p>
          <w:p w14:paraId="0D3FF00F" w14:textId="57000E4D" w:rsidR="37B198B2" w:rsidRDefault="37B198B2" w:rsidP="37B198B2">
            <w:pPr>
              <w:rPr>
                <w:b/>
                <w:bCs/>
              </w:rPr>
            </w:pPr>
          </w:p>
          <w:p w14:paraId="434027BE" w14:textId="59F14B69" w:rsidR="37B198B2" w:rsidRDefault="37B198B2" w:rsidP="37B198B2">
            <w:pPr>
              <w:rPr>
                <w:b/>
                <w:bCs/>
              </w:rPr>
            </w:pPr>
          </w:p>
          <w:p w14:paraId="3CBA786B" w14:textId="401583E1" w:rsidR="37B198B2" w:rsidRDefault="37B198B2" w:rsidP="37B198B2">
            <w:pPr>
              <w:rPr>
                <w:b/>
                <w:bCs/>
              </w:rPr>
            </w:pPr>
          </w:p>
          <w:p w14:paraId="0A306620" w14:textId="4CAC2D0B" w:rsidR="37B198B2" w:rsidRDefault="37B198B2" w:rsidP="37B198B2">
            <w:pPr>
              <w:rPr>
                <w:b/>
                <w:bCs/>
              </w:rPr>
            </w:pPr>
          </w:p>
          <w:p w14:paraId="2CC3B3EB" w14:textId="16A33E8C" w:rsidR="37B198B2" w:rsidRDefault="37B198B2" w:rsidP="37B198B2">
            <w:pPr>
              <w:rPr>
                <w:b/>
                <w:bCs/>
              </w:rPr>
            </w:pPr>
          </w:p>
          <w:p w14:paraId="1D0EE37D" w14:textId="2C47022A" w:rsidR="37B198B2" w:rsidRDefault="37B198B2" w:rsidP="37B198B2">
            <w:pPr>
              <w:rPr>
                <w:b/>
                <w:bCs/>
              </w:rPr>
            </w:pPr>
          </w:p>
          <w:p w14:paraId="7690C93E" w14:textId="6C5B7EE3" w:rsidR="37B198B2" w:rsidRDefault="37B198B2" w:rsidP="37B198B2">
            <w:pPr>
              <w:rPr>
                <w:b/>
                <w:bCs/>
              </w:rPr>
            </w:pPr>
          </w:p>
          <w:p w14:paraId="13635E51" w14:textId="0AD3CBBD" w:rsidR="37B198B2" w:rsidRDefault="37B198B2" w:rsidP="37B198B2">
            <w:pPr>
              <w:rPr>
                <w:b/>
                <w:bCs/>
              </w:rPr>
            </w:pPr>
          </w:p>
          <w:p w14:paraId="75B51D39" w14:textId="072ADDEB" w:rsidR="37B198B2" w:rsidRDefault="37B198B2" w:rsidP="37B198B2">
            <w:pPr>
              <w:rPr>
                <w:b/>
                <w:bCs/>
              </w:rPr>
            </w:pPr>
          </w:p>
          <w:p w14:paraId="17266137" w14:textId="4003954D" w:rsidR="37B198B2" w:rsidRDefault="37B198B2" w:rsidP="37B198B2">
            <w:pPr>
              <w:rPr>
                <w:b/>
                <w:bCs/>
              </w:rPr>
            </w:pPr>
          </w:p>
          <w:p w14:paraId="03F13840" w14:textId="15C24CBE" w:rsidR="37B198B2" w:rsidRDefault="37B198B2" w:rsidP="37B198B2">
            <w:pPr>
              <w:rPr>
                <w:b/>
                <w:bCs/>
              </w:rPr>
            </w:pPr>
          </w:p>
          <w:p w14:paraId="52B46F97" w14:textId="0D169E70" w:rsidR="37B198B2" w:rsidRDefault="37B198B2" w:rsidP="37B198B2">
            <w:pPr>
              <w:rPr>
                <w:b/>
                <w:bCs/>
              </w:rPr>
            </w:pPr>
          </w:p>
          <w:p w14:paraId="05C74B62" w14:textId="686389A8" w:rsidR="37B198B2" w:rsidRDefault="37B198B2" w:rsidP="37B198B2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7B87E2A1" w14:textId="21A0DDD7" w:rsidR="42BC6227" w:rsidRDefault="42BC6227" w:rsidP="37B198B2">
            <w:pPr>
              <w:rPr>
                <w:b/>
                <w:bCs/>
              </w:rPr>
            </w:pPr>
            <w:r w:rsidRPr="37B198B2">
              <w:rPr>
                <w:b/>
                <w:bCs/>
              </w:rPr>
              <w:t>STAGE 2</w:t>
            </w:r>
          </w:p>
          <w:p w14:paraId="0F267FC0" w14:textId="2A5A4F0E" w:rsidR="37B198B2" w:rsidRDefault="37B198B2" w:rsidP="37B198B2">
            <w:pPr>
              <w:rPr>
                <w:b/>
                <w:bCs/>
              </w:rPr>
            </w:pPr>
          </w:p>
          <w:p w14:paraId="5CED20B6" w14:textId="23D079FF" w:rsidR="37B198B2" w:rsidRDefault="37B198B2" w:rsidP="37B198B2">
            <w:pPr>
              <w:rPr>
                <w:b/>
                <w:bCs/>
              </w:rPr>
            </w:pPr>
          </w:p>
        </w:tc>
      </w:tr>
      <w:tr w:rsidR="37B198B2" w14:paraId="6B6A6EF2" w14:textId="77777777" w:rsidTr="37B198B2">
        <w:trPr>
          <w:trHeight w:val="300"/>
          <w:jc w:val="center"/>
        </w:trPr>
        <w:tc>
          <w:tcPr>
            <w:tcW w:w="4680" w:type="dxa"/>
          </w:tcPr>
          <w:p w14:paraId="3C909233" w14:textId="57EB8F23" w:rsidR="42BC6227" w:rsidRDefault="42BC6227" w:rsidP="37B198B2">
            <w:pPr>
              <w:rPr>
                <w:b/>
                <w:bCs/>
              </w:rPr>
            </w:pPr>
            <w:r w:rsidRPr="37B198B2">
              <w:rPr>
                <w:b/>
                <w:bCs/>
              </w:rPr>
              <w:t>STAGE 3</w:t>
            </w:r>
          </w:p>
          <w:p w14:paraId="05D0ECF3" w14:textId="319FB087" w:rsidR="37B198B2" w:rsidRDefault="37B198B2" w:rsidP="37B198B2">
            <w:pPr>
              <w:rPr>
                <w:b/>
                <w:bCs/>
              </w:rPr>
            </w:pPr>
          </w:p>
          <w:p w14:paraId="0C6A2DF1" w14:textId="76F639A5" w:rsidR="37B198B2" w:rsidRDefault="37B198B2" w:rsidP="37B198B2">
            <w:pPr>
              <w:rPr>
                <w:b/>
                <w:bCs/>
              </w:rPr>
            </w:pPr>
          </w:p>
          <w:p w14:paraId="38C25C8B" w14:textId="45630494" w:rsidR="37B198B2" w:rsidRDefault="37B198B2" w:rsidP="37B198B2">
            <w:pPr>
              <w:rPr>
                <w:b/>
                <w:bCs/>
              </w:rPr>
            </w:pPr>
          </w:p>
          <w:p w14:paraId="3880FCF6" w14:textId="39684994" w:rsidR="37B198B2" w:rsidRDefault="37B198B2" w:rsidP="37B198B2">
            <w:pPr>
              <w:rPr>
                <w:b/>
                <w:bCs/>
              </w:rPr>
            </w:pPr>
          </w:p>
          <w:p w14:paraId="32075C8A" w14:textId="6A806838" w:rsidR="37B198B2" w:rsidRDefault="37B198B2" w:rsidP="37B198B2">
            <w:pPr>
              <w:rPr>
                <w:b/>
                <w:bCs/>
              </w:rPr>
            </w:pPr>
          </w:p>
          <w:p w14:paraId="27549459" w14:textId="67051F17" w:rsidR="37B198B2" w:rsidRDefault="37B198B2" w:rsidP="37B198B2">
            <w:pPr>
              <w:rPr>
                <w:b/>
                <w:bCs/>
              </w:rPr>
            </w:pPr>
          </w:p>
          <w:p w14:paraId="24145CA6" w14:textId="5639569C" w:rsidR="37B198B2" w:rsidRDefault="37B198B2" w:rsidP="37B198B2">
            <w:pPr>
              <w:rPr>
                <w:b/>
                <w:bCs/>
              </w:rPr>
            </w:pPr>
          </w:p>
          <w:p w14:paraId="3C08B2FB" w14:textId="26265FF1" w:rsidR="37B198B2" w:rsidRDefault="37B198B2" w:rsidP="37B198B2">
            <w:pPr>
              <w:rPr>
                <w:b/>
                <w:bCs/>
              </w:rPr>
            </w:pPr>
          </w:p>
          <w:p w14:paraId="4200C193" w14:textId="4B8E34E7" w:rsidR="37B198B2" w:rsidRDefault="37B198B2" w:rsidP="37B198B2">
            <w:pPr>
              <w:rPr>
                <w:b/>
                <w:bCs/>
              </w:rPr>
            </w:pPr>
          </w:p>
          <w:p w14:paraId="091A427E" w14:textId="6C7D80E0" w:rsidR="37B198B2" w:rsidRDefault="37B198B2" w:rsidP="37B198B2">
            <w:pPr>
              <w:rPr>
                <w:b/>
                <w:bCs/>
              </w:rPr>
            </w:pPr>
          </w:p>
          <w:p w14:paraId="39F6A26B" w14:textId="3C10D1BE" w:rsidR="37B198B2" w:rsidRDefault="37B198B2" w:rsidP="37B198B2">
            <w:pPr>
              <w:rPr>
                <w:b/>
                <w:bCs/>
              </w:rPr>
            </w:pPr>
          </w:p>
          <w:p w14:paraId="7F047536" w14:textId="5278A848" w:rsidR="37B198B2" w:rsidRDefault="37B198B2" w:rsidP="37B198B2">
            <w:pPr>
              <w:rPr>
                <w:b/>
                <w:bCs/>
              </w:rPr>
            </w:pPr>
          </w:p>
          <w:p w14:paraId="1FB111BE" w14:textId="147F0661" w:rsidR="37B198B2" w:rsidRDefault="37B198B2" w:rsidP="37B198B2">
            <w:pPr>
              <w:rPr>
                <w:b/>
                <w:bCs/>
              </w:rPr>
            </w:pPr>
          </w:p>
          <w:p w14:paraId="20F312E7" w14:textId="4F667226" w:rsidR="37B198B2" w:rsidRDefault="37B198B2" w:rsidP="37B198B2">
            <w:pPr>
              <w:rPr>
                <w:b/>
                <w:bCs/>
              </w:rPr>
            </w:pPr>
          </w:p>
          <w:p w14:paraId="5A65A709" w14:textId="59673F69" w:rsidR="37B198B2" w:rsidRDefault="37B198B2" w:rsidP="37B198B2">
            <w:pPr>
              <w:rPr>
                <w:b/>
                <w:bCs/>
              </w:rPr>
            </w:pPr>
          </w:p>
          <w:p w14:paraId="120DB4A3" w14:textId="0EA0ADF3" w:rsidR="37B198B2" w:rsidRDefault="37B198B2" w:rsidP="37B198B2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0779D8ED" w14:textId="3734C167" w:rsidR="42BC6227" w:rsidRDefault="42BC6227" w:rsidP="37B198B2">
            <w:pPr>
              <w:rPr>
                <w:b/>
                <w:bCs/>
              </w:rPr>
            </w:pPr>
            <w:r w:rsidRPr="37B198B2">
              <w:rPr>
                <w:b/>
                <w:bCs/>
              </w:rPr>
              <w:t>STAGE 4</w:t>
            </w:r>
          </w:p>
        </w:tc>
      </w:tr>
    </w:tbl>
    <w:p w14:paraId="57729F5B" w14:textId="62DCAC6D" w:rsidR="37B198B2" w:rsidRDefault="37B198B2" w:rsidP="37B198B2"/>
    <w:p w14:paraId="454FB04E" w14:textId="04F76CD2" w:rsidR="37B198B2" w:rsidRDefault="37B198B2" w:rsidP="37B198B2"/>
    <w:sectPr w:rsidR="37B19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29418"/>
    <w:multiLevelType w:val="hybridMultilevel"/>
    <w:tmpl w:val="AF920BE6"/>
    <w:lvl w:ilvl="0" w:tplc="E71223C2">
      <w:start w:val="1"/>
      <w:numFmt w:val="decimal"/>
      <w:lvlText w:val="%1."/>
      <w:lvlJc w:val="left"/>
      <w:pPr>
        <w:ind w:left="720" w:hanging="360"/>
      </w:pPr>
    </w:lvl>
    <w:lvl w:ilvl="1" w:tplc="3C74B3C0">
      <w:start w:val="1"/>
      <w:numFmt w:val="lowerLetter"/>
      <w:lvlText w:val="%2."/>
      <w:lvlJc w:val="left"/>
      <w:pPr>
        <w:ind w:left="1440" w:hanging="360"/>
      </w:pPr>
    </w:lvl>
    <w:lvl w:ilvl="2" w:tplc="45808B66">
      <w:start w:val="1"/>
      <w:numFmt w:val="lowerRoman"/>
      <w:lvlText w:val="%3."/>
      <w:lvlJc w:val="right"/>
      <w:pPr>
        <w:ind w:left="2160" w:hanging="180"/>
      </w:pPr>
    </w:lvl>
    <w:lvl w:ilvl="3" w:tplc="6A0CD3C4">
      <w:start w:val="1"/>
      <w:numFmt w:val="decimal"/>
      <w:lvlText w:val="%4."/>
      <w:lvlJc w:val="left"/>
      <w:pPr>
        <w:ind w:left="2880" w:hanging="360"/>
      </w:pPr>
    </w:lvl>
    <w:lvl w:ilvl="4" w:tplc="A29A65E0">
      <w:start w:val="1"/>
      <w:numFmt w:val="lowerLetter"/>
      <w:lvlText w:val="%5."/>
      <w:lvlJc w:val="left"/>
      <w:pPr>
        <w:ind w:left="3600" w:hanging="360"/>
      </w:pPr>
    </w:lvl>
    <w:lvl w:ilvl="5" w:tplc="D47ADD12">
      <w:start w:val="1"/>
      <w:numFmt w:val="lowerRoman"/>
      <w:lvlText w:val="%6."/>
      <w:lvlJc w:val="right"/>
      <w:pPr>
        <w:ind w:left="4320" w:hanging="180"/>
      </w:pPr>
    </w:lvl>
    <w:lvl w:ilvl="6" w:tplc="91BEC3DC">
      <w:start w:val="1"/>
      <w:numFmt w:val="decimal"/>
      <w:lvlText w:val="%7."/>
      <w:lvlJc w:val="left"/>
      <w:pPr>
        <w:ind w:left="5040" w:hanging="360"/>
      </w:pPr>
    </w:lvl>
    <w:lvl w:ilvl="7" w:tplc="7CC8A662">
      <w:start w:val="1"/>
      <w:numFmt w:val="lowerLetter"/>
      <w:lvlText w:val="%8."/>
      <w:lvlJc w:val="left"/>
      <w:pPr>
        <w:ind w:left="5760" w:hanging="360"/>
      </w:pPr>
    </w:lvl>
    <w:lvl w:ilvl="8" w:tplc="963E51D6">
      <w:start w:val="1"/>
      <w:numFmt w:val="lowerRoman"/>
      <w:lvlText w:val="%9."/>
      <w:lvlJc w:val="right"/>
      <w:pPr>
        <w:ind w:left="6480" w:hanging="180"/>
      </w:pPr>
    </w:lvl>
  </w:abstractNum>
  <w:num w:numId="1" w16cid:durableId="99106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35142C"/>
    <w:rsid w:val="0036222F"/>
    <w:rsid w:val="00502AED"/>
    <w:rsid w:val="00763439"/>
    <w:rsid w:val="036E2CD3"/>
    <w:rsid w:val="0B60165B"/>
    <w:rsid w:val="2FBFAF2A"/>
    <w:rsid w:val="32F74FEC"/>
    <w:rsid w:val="37B198B2"/>
    <w:rsid w:val="42BC6227"/>
    <w:rsid w:val="7035142C"/>
    <w:rsid w:val="7AFAB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142C"/>
  <w15:chartTrackingRefBased/>
  <w15:docId w15:val="{1C6CBDF0-6DA1-40A5-B437-860313909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eTgNgGO_bLs?si=thdEUEpabq8hJH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3</cp:revision>
  <dcterms:created xsi:type="dcterms:W3CDTF">2024-02-09T22:52:00Z</dcterms:created>
  <dcterms:modified xsi:type="dcterms:W3CDTF">2024-02-09T22:52:00Z</dcterms:modified>
</cp:coreProperties>
</file>